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7389" w14:textId="77777777" w:rsidR="002F1482" w:rsidRDefault="002F1482" w:rsidP="002F1482">
      <w:pPr>
        <w:pStyle w:val="Header"/>
        <w:spacing w:before="240" w:line="210" w:lineRule="exact"/>
        <w:ind w:right="-687"/>
        <w:rPr>
          <w:rFonts w:ascii="BentonSans-Medium" w:hAnsi="BentonSans-Medium"/>
          <w:color w:val="321959"/>
          <w:sz w:val="19"/>
          <w:szCs w:val="19"/>
        </w:rPr>
      </w:pPr>
      <w:bookmarkStart w:id="0" w:name="_GoBack"/>
      <w:bookmarkEnd w:id="0"/>
    </w:p>
    <w:p w14:paraId="35C61594" w14:textId="77777777" w:rsidR="00D81689" w:rsidRDefault="0021189E" w:rsidP="0021189E">
      <w:pPr>
        <w:autoSpaceDE w:val="0"/>
        <w:autoSpaceDN w:val="0"/>
        <w:adjustRightInd w:val="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Department of Surgery</w:t>
      </w:r>
    </w:p>
    <w:p w14:paraId="0B369B32" w14:textId="77777777" w:rsidR="0021189E" w:rsidRDefault="00620F35" w:rsidP="0021189E">
      <w:pPr>
        <w:autoSpaceDE w:val="0"/>
        <w:autoSpaceDN w:val="0"/>
        <w:adjustRightInd w:val="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Resident</w:t>
      </w:r>
      <w:r w:rsidR="0021189E">
        <w:rPr>
          <w:rFonts w:cs="Arial"/>
          <w:bCs/>
          <w:szCs w:val="22"/>
        </w:rPr>
        <w:t xml:space="preserve"> Research </w:t>
      </w:r>
      <w:r>
        <w:rPr>
          <w:rFonts w:cs="Arial"/>
          <w:bCs/>
          <w:szCs w:val="22"/>
        </w:rPr>
        <w:t>Grant</w:t>
      </w:r>
      <w:r w:rsidR="0021189E">
        <w:rPr>
          <w:rFonts w:cs="Arial"/>
          <w:bCs/>
          <w:szCs w:val="22"/>
        </w:rPr>
        <w:t xml:space="preserve"> – End of Study Reporting Form</w:t>
      </w:r>
    </w:p>
    <w:p w14:paraId="48EC8B21" w14:textId="77777777" w:rsidR="0021189E" w:rsidRDefault="0021189E" w:rsidP="0021189E">
      <w:pPr>
        <w:autoSpaceDE w:val="0"/>
        <w:autoSpaceDN w:val="0"/>
        <w:adjustRightInd w:val="0"/>
        <w:jc w:val="center"/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A8774" wp14:editId="31EB78F5">
                <wp:simplePos x="0" y="0"/>
                <wp:positionH relativeFrom="column">
                  <wp:posOffset>-87782</wp:posOffset>
                </wp:positionH>
                <wp:positionV relativeFrom="paragraph">
                  <wp:posOffset>118796</wp:posOffset>
                </wp:positionV>
                <wp:extent cx="6108192" cy="292100"/>
                <wp:effectExtent l="0" t="0" r="2603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192" cy="292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CBEFA" w14:textId="77777777" w:rsidR="0021189E" w:rsidRPr="0021189E" w:rsidRDefault="0021189E">
                            <w:pPr>
                              <w:rPr>
                                <w:b/>
                              </w:rPr>
                            </w:pPr>
                            <w:r w:rsidRPr="0021189E">
                              <w:rPr>
                                <w:b/>
                              </w:rPr>
                              <w:t>Study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A87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pt;margin-top:9.35pt;width:480.9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0fgIAAFYFAAAOAAAAZHJzL2Uyb0RvYy54bWysVEtPGzEQvlfqf7B8L/sQpRCxQSmIqhIC&#10;BFScHa+dWLU9ru1kN/31HXs3G0pRD1Uvu/bM9817fH7RG022wgcFtqHVUUmJsBxaZVcN/fZ0/eGU&#10;khCZbZkGKxq6E4FezN+/O+/cTNSwBt0KT9CIDbPONXQdo5sVReBrYVg4AicsKiV4wyJe/apoPevQ&#10;utFFXZYnRQe+dR64CAGlV4OSzrN9KQWPd1IGEYluKMYW89fn7zJ9i/k5m608c2vFxzDYP0RhmLLo&#10;dDJ1xSIjG6/+MGUU9xBAxiMOpgApFRc5B8ymKl9l87hmTuRcsDjBTWUK/88sv93ee6Ja7B0llhls&#10;0ZPoI/kMPalSdToXZgh6dAiLPYoTcpQHFKake+lN+mM6BPVY591U22SMo/CkKk+rs5oSjrr6rK7K&#10;XPziwHY+xC8CDEmHhnrsXS4p296EiB4RuockZwG0aq+V1vmS5kVcak+2DDu9XNUpRmT8htI2CVNG&#10;Q+T5FHdaJBPaPgiJlcBY6+w3z+DBZvs95402MzJRJHqfSNVbJB33pBGbaCLP5UQs3yIevE3o7BFs&#10;nIhGWfB/J8sBv896yDWlHftlP3ZxCe0Om+thWI7g+LXCDtywEO+Zx23AfuKGxzv8SA1dQ2E8UbIG&#10;//MtecLjkKKWkg63q6Hhx4Z5QYn+anF8z6rj47SO+XL88VONF/9Ss3ypsRtzCdhWHFGMLh8TPur9&#10;UXowz/gQLJJXVDHL0XdD4/54GYedx4eEi8Uig3ABHYs39tHxZDqVN83XU//MvBuHMOL43sJ+D9ns&#10;1SwO2MS0sNhEkCoPairwUNWx8Li8eRrHhya9Di/vGXV4Due/AAAA//8DAFBLAwQUAAYACAAAACEA&#10;TK+WTt8AAAAJAQAADwAAAGRycy9kb3ducmV2LnhtbEyPQU+DQBCF7036HzbTxFu70FKKyNKoiVGP&#10;YqPxtmVHILKzhN22+O8dT3qcvJfvfVPsJ9uLM46+c6QgXkUgkGpnOmoUHF4flhkIHzQZ3TtCBd/o&#10;YV/OZ4XOjbvQC56r0AiGkM+1gjaEIZfS1y1a7VduQOLs041WBz7HRppRXxhue7mOolRa3REvtHrA&#10;+xbrr+pkFaThraLO3D1ukvowpOvt8/vT9KHU1WK6vQERcAp/ZfjVZ3Uo2enoTmS86BUs4w2rBw6y&#10;HQguXCdZDOLI9GQHsizk/w/KHwAAAP//AwBQSwECLQAUAAYACAAAACEAtoM4kv4AAADhAQAAEwAA&#10;AAAAAAAAAAAAAAAAAAAAW0NvbnRlbnRfVHlwZXNdLnhtbFBLAQItABQABgAIAAAAIQA4/SH/1gAA&#10;AJQBAAALAAAAAAAAAAAAAAAAAC8BAABfcmVscy8ucmVsc1BLAQItABQABgAIAAAAIQAHWdF0fgIA&#10;AFYFAAAOAAAAAAAAAAAAAAAAAC4CAABkcnMvZTJvRG9jLnhtbFBLAQItABQABgAIAAAAIQBMr5ZO&#10;3wAAAAkBAAAPAAAAAAAAAAAAAAAAANgEAABkcnMvZG93bnJldi54bWxQSwUGAAAAAAQABADzAAAA&#10;5AUAAAAA&#10;" fillcolor="#eeece1 [3214]" strokecolor="black [3200]" strokeweight="2pt">
                <v:textbox>
                  <w:txbxContent>
                    <w:p w14:paraId="07ACBEFA" w14:textId="77777777" w:rsidR="0021189E" w:rsidRPr="0021189E" w:rsidRDefault="0021189E">
                      <w:pPr>
                        <w:rPr>
                          <w:b/>
                        </w:rPr>
                      </w:pPr>
                      <w:r w:rsidRPr="0021189E">
                        <w:rPr>
                          <w:b/>
                        </w:rPr>
                        <w:t>Study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5A25325" w14:textId="77777777" w:rsidR="0021189E" w:rsidRDefault="0021189E" w:rsidP="0021189E">
      <w:pPr>
        <w:autoSpaceDE w:val="0"/>
        <w:autoSpaceDN w:val="0"/>
        <w:adjustRightInd w:val="0"/>
        <w:jc w:val="left"/>
        <w:rPr>
          <w:rFonts w:cs="Arial"/>
          <w:bCs/>
          <w:szCs w:val="22"/>
        </w:rPr>
      </w:pPr>
    </w:p>
    <w:p w14:paraId="2F5C8A55" w14:textId="77777777" w:rsidR="0021189E" w:rsidRDefault="0021189E" w:rsidP="0021189E">
      <w:pPr>
        <w:autoSpaceDE w:val="0"/>
        <w:autoSpaceDN w:val="0"/>
        <w:adjustRightInd w:val="0"/>
        <w:jc w:val="left"/>
        <w:rPr>
          <w:rFonts w:cs="Arial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21189E" w14:paraId="3A2C13BC" w14:textId="77777777" w:rsidTr="00CA190F">
        <w:tc>
          <w:tcPr>
            <w:tcW w:w="3078" w:type="dxa"/>
          </w:tcPr>
          <w:p w14:paraId="0C33BB32" w14:textId="77777777" w:rsidR="0021189E" w:rsidRPr="001277D3" w:rsidRDefault="00620F35" w:rsidP="0021189E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Resident </w:t>
            </w:r>
            <w:r w:rsidR="0021189E" w:rsidRPr="001277D3">
              <w:rPr>
                <w:rFonts w:cs="Arial"/>
                <w:b/>
                <w:szCs w:val="22"/>
              </w:rPr>
              <w:t>Name:</w:t>
            </w:r>
          </w:p>
        </w:tc>
        <w:tc>
          <w:tcPr>
            <w:tcW w:w="6498" w:type="dxa"/>
          </w:tcPr>
          <w:p w14:paraId="37A11840" w14:textId="77777777" w:rsidR="0021189E" w:rsidRDefault="0021189E" w:rsidP="00CA190F">
            <w:pPr>
              <w:rPr>
                <w:rFonts w:cs="Arial"/>
                <w:sz w:val="20"/>
                <w:szCs w:val="20"/>
              </w:rPr>
            </w:pPr>
          </w:p>
        </w:tc>
      </w:tr>
      <w:tr w:rsidR="00620F35" w14:paraId="3F23B743" w14:textId="77777777" w:rsidTr="00CA190F">
        <w:tc>
          <w:tcPr>
            <w:tcW w:w="3078" w:type="dxa"/>
          </w:tcPr>
          <w:p w14:paraId="47FDEDE3" w14:textId="77777777" w:rsidR="00620F35" w:rsidRPr="001277D3" w:rsidRDefault="00620F35" w:rsidP="0021189E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Supervisor Name:</w:t>
            </w:r>
          </w:p>
        </w:tc>
        <w:tc>
          <w:tcPr>
            <w:tcW w:w="6498" w:type="dxa"/>
          </w:tcPr>
          <w:p w14:paraId="739BE817" w14:textId="77777777" w:rsidR="00620F35" w:rsidRDefault="00620F35" w:rsidP="00CA190F">
            <w:pPr>
              <w:rPr>
                <w:rFonts w:cs="Arial"/>
                <w:sz w:val="20"/>
                <w:szCs w:val="20"/>
              </w:rPr>
            </w:pPr>
          </w:p>
        </w:tc>
      </w:tr>
      <w:tr w:rsidR="0021189E" w14:paraId="50A5395D" w14:textId="77777777" w:rsidTr="00CA190F">
        <w:trPr>
          <w:trHeight w:val="755"/>
        </w:trPr>
        <w:tc>
          <w:tcPr>
            <w:tcW w:w="3078" w:type="dxa"/>
          </w:tcPr>
          <w:p w14:paraId="583A5763" w14:textId="77777777" w:rsidR="0021189E" w:rsidRPr="001277D3" w:rsidRDefault="0021189E" w:rsidP="0021189E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b/>
                <w:szCs w:val="22"/>
              </w:rPr>
            </w:pPr>
            <w:r w:rsidRPr="001277D3">
              <w:rPr>
                <w:rFonts w:cs="Arial"/>
                <w:b/>
                <w:szCs w:val="22"/>
              </w:rPr>
              <w:t>Research Project Title:</w:t>
            </w:r>
          </w:p>
        </w:tc>
        <w:tc>
          <w:tcPr>
            <w:tcW w:w="6498" w:type="dxa"/>
          </w:tcPr>
          <w:p w14:paraId="513746D5" w14:textId="77777777" w:rsidR="0021189E" w:rsidRDefault="0021189E" w:rsidP="00CA190F">
            <w:pPr>
              <w:rPr>
                <w:rFonts w:cs="Arial"/>
                <w:sz w:val="20"/>
                <w:szCs w:val="20"/>
              </w:rPr>
            </w:pPr>
          </w:p>
        </w:tc>
      </w:tr>
      <w:tr w:rsidR="0021189E" w14:paraId="5F04AC65" w14:textId="77777777" w:rsidTr="00CA190F">
        <w:tc>
          <w:tcPr>
            <w:tcW w:w="3078" w:type="dxa"/>
          </w:tcPr>
          <w:p w14:paraId="6D967269" w14:textId="77777777" w:rsidR="0021189E" w:rsidRPr="001277D3" w:rsidRDefault="0021189E" w:rsidP="0021189E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b/>
                <w:szCs w:val="22"/>
              </w:rPr>
            </w:pPr>
            <w:r w:rsidRPr="001277D3">
              <w:rPr>
                <w:rFonts w:cs="Arial"/>
                <w:b/>
                <w:szCs w:val="22"/>
              </w:rPr>
              <w:t>Amount of Funding Received:</w:t>
            </w:r>
          </w:p>
        </w:tc>
        <w:tc>
          <w:tcPr>
            <w:tcW w:w="6498" w:type="dxa"/>
          </w:tcPr>
          <w:p w14:paraId="3FB006E1" w14:textId="77777777" w:rsidR="0021189E" w:rsidRDefault="0021189E" w:rsidP="00CA190F">
            <w:pPr>
              <w:rPr>
                <w:rFonts w:cs="Arial"/>
                <w:sz w:val="20"/>
                <w:szCs w:val="20"/>
              </w:rPr>
            </w:pPr>
          </w:p>
        </w:tc>
      </w:tr>
      <w:tr w:rsidR="0021189E" w14:paraId="719C6594" w14:textId="77777777" w:rsidTr="00CA190F">
        <w:tc>
          <w:tcPr>
            <w:tcW w:w="3078" w:type="dxa"/>
          </w:tcPr>
          <w:p w14:paraId="5156838B" w14:textId="77777777" w:rsidR="0021189E" w:rsidRPr="001277D3" w:rsidRDefault="0021189E" w:rsidP="0021189E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b/>
                <w:szCs w:val="22"/>
              </w:rPr>
            </w:pPr>
            <w:r w:rsidRPr="001277D3">
              <w:rPr>
                <w:rFonts w:cs="Arial"/>
                <w:b/>
                <w:szCs w:val="22"/>
              </w:rPr>
              <w:t>Start Date (mm/yy):</w:t>
            </w:r>
          </w:p>
        </w:tc>
        <w:tc>
          <w:tcPr>
            <w:tcW w:w="6498" w:type="dxa"/>
          </w:tcPr>
          <w:p w14:paraId="7F015810" w14:textId="77777777" w:rsidR="0021189E" w:rsidRDefault="0021189E" w:rsidP="00CA190F">
            <w:pPr>
              <w:rPr>
                <w:rFonts w:cs="Arial"/>
                <w:sz w:val="20"/>
                <w:szCs w:val="20"/>
              </w:rPr>
            </w:pPr>
          </w:p>
        </w:tc>
      </w:tr>
      <w:tr w:rsidR="0021189E" w14:paraId="3218B608" w14:textId="77777777" w:rsidTr="00CA190F">
        <w:tc>
          <w:tcPr>
            <w:tcW w:w="3078" w:type="dxa"/>
          </w:tcPr>
          <w:p w14:paraId="17F1E411" w14:textId="77777777" w:rsidR="0021189E" w:rsidRPr="001277D3" w:rsidRDefault="0021189E" w:rsidP="0021189E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b/>
                <w:szCs w:val="22"/>
              </w:rPr>
            </w:pPr>
            <w:r w:rsidRPr="001277D3">
              <w:rPr>
                <w:rFonts w:cs="Arial"/>
                <w:b/>
                <w:szCs w:val="22"/>
              </w:rPr>
              <w:t>End Date (mm/yy):</w:t>
            </w:r>
          </w:p>
        </w:tc>
        <w:tc>
          <w:tcPr>
            <w:tcW w:w="6498" w:type="dxa"/>
          </w:tcPr>
          <w:p w14:paraId="35C7190C" w14:textId="77777777" w:rsidR="0021189E" w:rsidRDefault="0021189E" w:rsidP="00CA190F">
            <w:pPr>
              <w:rPr>
                <w:rFonts w:cs="Arial"/>
                <w:sz w:val="20"/>
                <w:szCs w:val="20"/>
              </w:rPr>
            </w:pPr>
          </w:p>
        </w:tc>
      </w:tr>
      <w:tr w:rsidR="0021189E" w14:paraId="6E601D9A" w14:textId="77777777" w:rsidTr="00CA190F">
        <w:trPr>
          <w:trHeight w:val="359"/>
        </w:trPr>
        <w:tc>
          <w:tcPr>
            <w:tcW w:w="3078" w:type="dxa"/>
          </w:tcPr>
          <w:p w14:paraId="790C0E1F" w14:textId="77777777" w:rsidR="0021189E" w:rsidRPr="001277D3" w:rsidRDefault="0021189E" w:rsidP="0021189E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b/>
                <w:szCs w:val="22"/>
              </w:rPr>
            </w:pPr>
            <w:r w:rsidRPr="001277D3">
              <w:rPr>
                <w:rFonts w:cs="Arial"/>
                <w:b/>
                <w:szCs w:val="22"/>
              </w:rPr>
              <w:t>Study Status:</w:t>
            </w:r>
          </w:p>
        </w:tc>
        <w:tc>
          <w:tcPr>
            <w:tcW w:w="6498" w:type="dxa"/>
          </w:tcPr>
          <w:p w14:paraId="5E86A476" w14:textId="77777777" w:rsidR="0021189E" w:rsidRDefault="0021189E" w:rsidP="00CA190F">
            <w:pPr>
              <w:rPr>
                <w:rFonts w:cs="Arial"/>
                <w:sz w:val="20"/>
                <w:szCs w:val="20"/>
              </w:rPr>
            </w:pPr>
          </w:p>
        </w:tc>
      </w:tr>
      <w:tr w:rsidR="0021189E" w14:paraId="6143B562" w14:textId="77777777" w:rsidTr="00CA190F">
        <w:trPr>
          <w:trHeight w:val="1439"/>
        </w:trPr>
        <w:tc>
          <w:tcPr>
            <w:tcW w:w="3078" w:type="dxa"/>
          </w:tcPr>
          <w:p w14:paraId="785C9BDF" w14:textId="77777777" w:rsidR="0021189E" w:rsidRPr="001277D3" w:rsidRDefault="0021189E" w:rsidP="0021189E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b/>
                <w:szCs w:val="22"/>
              </w:rPr>
            </w:pPr>
            <w:r w:rsidRPr="001277D3">
              <w:rPr>
                <w:rFonts w:cs="Arial"/>
                <w:b/>
                <w:szCs w:val="22"/>
              </w:rPr>
              <w:t>Please identify three key research findings from your study:</w:t>
            </w:r>
          </w:p>
        </w:tc>
        <w:tc>
          <w:tcPr>
            <w:tcW w:w="6498" w:type="dxa"/>
          </w:tcPr>
          <w:p w14:paraId="13D4AED4" w14:textId="77777777" w:rsidR="0021189E" w:rsidRDefault="0021189E" w:rsidP="00CA190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D925D8B" w14:textId="77777777" w:rsidR="0021189E" w:rsidRDefault="0021189E" w:rsidP="0021189E">
      <w:pPr>
        <w:autoSpaceDE w:val="0"/>
        <w:autoSpaceDN w:val="0"/>
        <w:adjustRightInd w:val="0"/>
        <w:jc w:val="left"/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C26BF" wp14:editId="68B73BC2">
                <wp:simplePos x="0" y="0"/>
                <wp:positionH relativeFrom="column">
                  <wp:posOffset>-87782</wp:posOffset>
                </wp:positionH>
                <wp:positionV relativeFrom="paragraph">
                  <wp:posOffset>124129</wp:posOffset>
                </wp:positionV>
                <wp:extent cx="6108065" cy="555955"/>
                <wp:effectExtent l="0" t="0" r="2603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065" cy="5559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A5AE98" w14:textId="77777777" w:rsidR="0021189E" w:rsidRPr="0021189E" w:rsidRDefault="0021189E" w:rsidP="0021189E">
                            <w:pPr>
                              <w:rPr>
                                <w:b/>
                              </w:rPr>
                            </w:pPr>
                            <w:r w:rsidRPr="0021189E">
                              <w:rPr>
                                <w:b/>
                              </w:rPr>
                              <w:t>Information on Peer-Reviewed Publications</w:t>
                            </w:r>
                          </w:p>
                          <w:p w14:paraId="7527CC6A" w14:textId="77777777" w:rsidR="0021189E" w:rsidRDefault="0021189E" w:rsidP="0021189E">
                            <w:r>
                              <w:t>Please list in the space below any publications related to this grant:</w:t>
                            </w:r>
                          </w:p>
                          <w:p w14:paraId="12D9FE7D" w14:textId="77777777" w:rsidR="0021189E" w:rsidRDefault="0021189E" w:rsidP="0021189E"/>
                          <w:p w14:paraId="5004BE2D" w14:textId="77777777" w:rsidR="0021189E" w:rsidRDefault="0021189E" w:rsidP="0021189E"/>
                          <w:p w14:paraId="6100AA19" w14:textId="77777777" w:rsidR="0021189E" w:rsidRDefault="0021189E" w:rsidP="0021189E"/>
                          <w:p w14:paraId="718A748B" w14:textId="77777777" w:rsidR="0021189E" w:rsidRDefault="0021189E" w:rsidP="0021189E"/>
                          <w:p w14:paraId="67A5F52D" w14:textId="77777777" w:rsidR="0021189E" w:rsidRDefault="0021189E" w:rsidP="00211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26BF" id="Text Box 3" o:spid="_x0000_s1027" type="#_x0000_t202" style="position:absolute;margin-left:-6.9pt;margin-top:9.75pt;width:480.9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9VgwIAAAcFAAAOAAAAZHJzL2Uyb0RvYy54bWysVMtu2zAQvBfoPxC8N5IdK00My4FrO0WB&#10;IAmQFDnTFGUJoEiWpC25X98hJTuvnor6QO9yl/uYndXsumsk2Qvraq1yOjpLKRGK66JW25z+fLr5&#10;ckmJ80wVTGolcnoQjl7PP3+atWYqxrrSshCWIIhy09bktPLeTJPE8Uo0zJ1pIxSMpbYN81DtNiks&#10;axG9kck4TS+SVtvCWM2Fc7hd9UY6j/HLUnB/X5ZOeCJzitp8PG08N+FM5jM23VpmqpoPZbB/qKJh&#10;tULSU6gV84zsbP0hVFNzq50u/RnXTaLLsuYi9oBuRum7bh4rZkTsBeA4c4LJ/b+w/G7/YEld5PSc&#10;EsUajOhJdJ580x05D+i0xk3h9Gjg5jtcY8rHe4fL0HRX2ib8ox0CO3A+nLANwTguL0bpZXqRUcJh&#10;y7LsKstCmOTltbHOfxe6IUHIqcXsIqRsf+t873p0CcmclnVxU0sZFbvdLKUle4Y5r9fr5ToWiehv&#10;3KQibU7H2SRFjZyBb6VkHmJjgIBTW0qY3ILI3NuY+81rd3CnHKBgodsAFSWSOQ8DWo6/oa03T0Ph&#10;K+aqvsBoGtykCvWLSNWhzwB5D22QfLfp4oBOsG90ccA0rO7Z7Ay/qRH/FmU8MAv6ojmspL/HUUqN&#10;jvUgUVJp+/tv98EfrIKVkhbrADR+7ZgV6O6HAt+uRpNJ2J+oTLKvYyj2tWXz2qJ2zVJjEiMsv+FR&#10;DP5eHsXS6uYZm7sIWWFiiiN3ToFmLy59v6TYfC4Wi+iEjTHM36pHw0PogFvA9al7ZtYMrPGYyJ0+&#10;Lg6bviNP7xteKr3YeV3WkVkB5x5VMDIo2LbIzeHLENb5tR69Xr5f8z8AAAD//wMAUEsDBBQABgAI&#10;AAAAIQB8cNfV4AAAAAoBAAAPAAAAZHJzL2Rvd25yZXYueG1sTI9LT8MwEITvSPwHa5G4tU549JHG&#10;qSKkIriRAofenHhJAvE6st02/HuWExxnZzTzbb6d7CBO6EPvSEE6T0AgNc701Cp4e93NViBC1GT0&#10;4AgVfGOAbXF5kevMuDNVeNrHVnAJhUwr6GIcMylD06HVYe5GJPY+nLc6svStNF6fudwO8iZJFtLq&#10;nnih0yM+dNh87Y9Wwe6zdc8vh6rE6lG/l0+9rxfjUqnrq6ncgIg4xb8w/OIzOhTMVLsjmSAGBbP0&#10;ltEjG+t7EBxY361SEDUfkmUKssjl/xeKHwAAAP//AwBQSwECLQAUAAYACAAAACEAtoM4kv4AAADh&#10;AQAAEwAAAAAAAAAAAAAAAAAAAAAAW0NvbnRlbnRfVHlwZXNdLnhtbFBLAQItABQABgAIAAAAIQA4&#10;/SH/1gAAAJQBAAALAAAAAAAAAAAAAAAAAC8BAABfcmVscy8ucmVsc1BLAQItABQABgAIAAAAIQDZ&#10;rL9VgwIAAAcFAAAOAAAAAAAAAAAAAAAAAC4CAABkcnMvZTJvRG9jLnhtbFBLAQItABQABgAIAAAA&#10;IQB8cNfV4AAAAAoBAAAPAAAAAAAAAAAAAAAAAN0EAABkcnMvZG93bnJldi54bWxQSwUGAAAAAAQA&#10;BADzAAAA6gUAAAAA&#10;" fillcolor="#eeece1" strokecolor="windowText" strokeweight="2pt">
                <v:textbox>
                  <w:txbxContent>
                    <w:p w14:paraId="3EA5AE98" w14:textId="77777777" w:rsidR="0021189E" w:rsidRPr="0021189E" w:rsidRDefault="0021189E" w:rsidP="0021189E">
                      <w:pPr>
                        <w:rPr>
                          <w:b/>
                        </w:rPr>
                      </w:pPr>
                      <w:r w:rsidRPr="0021189E">
                        <w:rPr>
                          <w:b/>
                        </w:rPr>
                        <w:t>Information on Peer-Reviewed Publications</w:t>
                      </w:r>
                    </w:p>
                    <w:p w14:paraId="7527CC6A" w14:textId="77777777" w:rsidR="0021189E" w:rsidRDefault="0021189E" w:rsidP="0021189E">
                      <w:r>
                        <w:t>Please list in the space below any publications related to this grant:</w:t>
                      </w:r>
                    </w:p>
                    <w:p w14:paraId="12D9FE7D" w14:textId="77777777" w:rsidR="0021189E" w:rsidRDefault="0021189E" w:rsidP="0021189E"/>
                    <w:p w14:paraId="5004BE2D" w14:textId="77777777" w:rsidR="0021189E" w:rsidRDefault="0021189E" w:rsidP="0021189E"/>
                    <w:p w14:paraId="6100AA19" w14:textId="77777777" w:rsidR="0021189E" w:rsidRDefault="0021189E" w:rsidP="0021189E"/>
                    <w:p w14:paraId="718A748B" w14:textId="77777777" w:rsidR="0021189E" w:rsidRDefault="0021189E" w:rsidP="0021189E"/>
                    <w:p w14:paraId="67A5F52D" w14:textId="77777777" w:rsidR="0021189E" w:rsidRDefault="0021189E" w:rsidP="0021189E"/>
                  </w:txbxContent>
                </v:textbox>
              </v:shape>
            </w:pict>
          </mc:Fallback>
        </mc:AlternateContent>
      </w:r>
    </w:p>
    <w:p w14:paraId="731BA1BE" w14:textId="77777777" w:rsidR="0021189E" w:rsidRDefault="0021189E" w:rsidP="00365B37">
      <w:pPr>
        <w:autoSpaceDE w:val="0"/>
        <w:autoSpaceDN w:val="0"/>
        <w:adjustRightInd w:val="0"/>
        <w:jc w:val="left"/>
        <w:rPr>
          <w:rFonts w:cs="Arial"/>
          <w:bCs/>
          <w:szCs w:val="22"/>
        </w:rPr>
      </w:pPr>
    </w:p>
    <w:p w14:paraId="0618E6CB" w14:textId="77777777" w:rsidR="0021189E" w:rsidRPr="0021189E" w:rsidRDefault="0021189E" w:rsidP="0021189E">
      <w:pPr>
        <w:rPr>
          <w:rFonts w:cs="Arial"/>
          <w:szCs w:val="22"/>
        </w:rPr>
      </w:pPr>
    </w:p>
    <w:p w14:paraId="045ABB76" w14:textId="77777777" w:rsidR="0021189E" w:rsidRPr="0021189E" w:rsidRDefault="0021189E" w:rsidP="0021189E">
      <w:pPr>
        <w:rPr>
          <w:rFonts w:cs="Arial"/>
          <w:szCs w:val="22"/>
        </w:rPr>
      </w:pPr>
    </w:p>
    <w:p w14:paraId="27D65CCF" w14:textId="77777777" w:rsidR="0021189E" w:rsidRPr="0021189E" w:rsidRDefault="0021189E" w:rsidP="0021189E">
      <w:pPr>
        <w:rPr>
          <w:rFonts w:cs="Arial"/>
          <w:szCs w:val="22"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21189E" w:rsidRPr="00E16B21" w14:paraId="310D8158" w14:textId="77777777" w:rsidTr="007732FD">
        <w:trPr>
          <w:trHeight w:val="531"/>
        </w:trPr>
        <w:tc>
          <w:tcPr>
            <w:tcW w:w="2718" w:type="dxa"/>
          </w:tcPr>
          <w:p w14:paraId="65B33ADA" w14:textId="77777777" w:rsidR="0021189E" w:rsidRPr="00E16B21" w:rsidRDefault="0021189E" w:rsidP="0021189E">
            <w:pPr>
              <w:rPr>
                <w:rFonts w:cs="Arial"/>
                <w:b/>
                <w:szCs w:val="22"/>
              </w:rPr>
            </w:pPr>
            <w:r w:rsidRPr="00E16B21">
              <w:rPr>
                <w:rFonts w:cs="Arial"/>
                <w:b/>
                <w:szCs w:val="22"/>
              </w:rPr>
              <w:t>Title:</w:t>
            </w:r>
          </w:p>
        </w:tc>
        <w:tc>
          <w:tcPr>
            <w:tcW w:w="6858" w:type="dxa"/>
          </w:tcPr>
          <w:p w14:paraId="27E5AC3E" w14:textId="77777777" w:rsidR="0021189E" w:rsidRPr="00E16B21" w:rsidRDefault="0021189E" w:rsidP="0021189E">
            <w:pPr>
              <w:rPr>
                <w:rFonts w:cs="Arial"/>
                <w:b/>
                <w:szCs w:val="22"/>
              </w:rPr>
            </w:pPr>
          </w:p>
        </w:tc>
      </w:tr>
      <w:tr w:rsidR="0021189E" w:rsidRPr="00E16B21" w14:paraId="23F7518C" w14:textId="77777777" w:rsidTr="007732FD">
        <w:trPr>
          <w:trHeight w:val="441"/>
        </w:trPr>
        <w:tc>
          <w:tcPr>
            <w:tcW w:w="2718" w:type="dxa"/>
          </w:tcPr>
          <w:p w14:paraId="6E27D6FF" w14:textId="77777777" w:rsidR="0021189E" w:rsidRPr="00E16B21" w:rsidRDefault="0021189E" w:rsidP="0021189E">
            <w:pPr>
              <w:rPr>
                <w:rFonts w:cs="Arial"/>
                <w:b/>
                <w:szCs w:val="22"/>
              </w:rPr>
            </w:pPr>
            <w:r w:rsidRPr="00E16B21">
              <w:rPr>
                <w:rFonts w:cs="Arial"/>
                <w:b/>
                <w:szCs w:val="22"/>
              </w:rPr>
              <w:t>Journal:</w:t>
            </w:r>
          </w:p>
        </w:tc>
        <w:tc>
          <w:tcPr>
            <w:tcW w:w="6858" w:type="dxa"/>
          </w:tcPr>
          <w:p w14:paraId="096FE02A" w14:textId="77777777" w:rsidR="0021189E" w:rsidRPr="00E16B21" w:rsidRDefault="0021189E" w:rsidP="0021189E">
            <w:pPr>
              <w:rPr>
                <w:rFonts w:cs="Arial"/>
                <w:b/>
                <w:szCs w:val="22"/>
              </w:rPr>
            </w:pPr>
          </w:p>
        </w:tc>
      </w:tr>
      <w:tr w:rsidR="0021189E" w:rsidRPr="00E16B21" w14:paraId="6C81D195" w14:textId="77777777" w:rsidTr="0021189E">
        <w:tc>
          <w:tcPr>
            <w:tcW w:w="2718" w:type="dxa"/>
          </w:tcPr>
          <w:p w14:paraId="62003ABA" w14:textId="77777777" w:rsidR="0021189E" w:rsidRPr="00E16B21" w:rsidRDefault="0021189E" w:rsidP="0021189E">
            <w:pPr>
              <w:rPr>
                <w:rFonts w:cs="Arial"/>
                <w:b/>
                <w:szCs w:val="22"/>
              </w:rPr>
            </w:pPr>
            <w:r w:rsidRPr="00E16B21">
              <w:rPr>
                <w:rFonts w:cs="Arial"/>
                <w:b/>
                <w:szCs w:val="22"/>
              </w:rPr>
              <w:t>Primary Author Name:</w:t>
            </w:r>
          </w:p>
        </w:tc>
        <w:tc>
          <w:tcPr>
            <w:tcW w:w="6858" w:type="dxa"/>
          </w:tcPr>
          <w:p w14:paraId="3DD9EDBA" w14:textId="77777777" w:rsidR="0021189E" w:rsidRPr="00E16B21" w:rsidRDefault="0021189E" w:rsidP="0021189E">
            <w:pPr>
              <w:rPr>
                <w:rFonts w:cs="Arial"/>
                <w:b/>
                <w:szCs w:val="22"/>
              </w:rPr>
            </w:pPr>
          </w:p>
        </w:tc>
      </w:tr>
      <w:tr w:rsidR="0021189E" w:rsidRPr="00E16B21" w14:paraId="155ECD4B" w14:textId="77777777" w:rsidTr="007732FD">
        <w:trPr>
          <w:trHeight w:val="441"/>
        </w:trPr>
        <w:tc>
          <w:tcPr>
            <w:tcW w:w="2718" w:type="dxa"/>
          </w:tcPr>
          <w:p w14:paraId="4B52393D" w14:textId="77777777" w:rsidR="0021189E" w:rsidRPr="00E16B21" w:rsidRDefault="0021189E" w:rsidP="0021189E">
            <w:pPr>
              <w:rPr>
                <w:rFonts w:cs="Arial"/>
                <w:b/>
                <w:szCs w:val="22"/>
              </w:rPr>
            </w:pPr>
            <w:r w:rsidRPr="00E16B21">
              <w:rPr>
                <w:rFonts w:cs="Arial"/>
                <w:b/>
                <w:szCs w:val="22"/>
              </w:rPr>
              <w:t>Author(s):</w:t>
            </w:r>
          </w:p>
        </w:tc>
        <w:tc>
          <w:tcPr>
            <w:tcW w:w="6858" w:type="dxa"/>
          </w:tcPr>
          <w:p w14:paraId="2C6AB998" w14:textId="77777777" w:rsidR="0021189E" w:rsidRPr="00E16B21" w:rsidRDefault="0021189E" w:rsidP="0021189E">
            <w:pPr>
              <w:rPr>
                <w:rFonts w:cs="Arial"/>
                <w:b/>
                <w:szCs w:val="22"/>
              </w:rPr>
            </w:pPr>
          </w:p>
        </w:tc>
      </w:tr>
      <w:tr w:rsidR="0021189E" w:rsidRPr="00E16B21" w14:paraId="78BF7A2B" w14:textId="77777777" w:rsidTr="0021189E">
        <w:tc>
          <w:tcPr>
            <w:tcW w:w="2718" w:type="dxa"/>
          </w:tcPr>
          <w:p w14:paraId="70F67E40" w14:textId="77777777" w:rsidR="0021189E" w:rsidRPr="00E16B21" w:rsidRDefault="0021189E" w:rsidP="0021189E">
            <w:pPr>
              <w:rPr>
                <w:rFonts w:cs="Arial"/>
                <w:b/>
                <w:szCs w:val="22"/>
              </w:rPr>
            </w:pPr>
            <w:r w:rsidRPr="00E16B21">
              <w:rPr>
                <w:rFonts w:cs="Arial"/>
                <w:b/>
                <w:szCs w:val="22"/>
              </w:rPr>
              <w:t>Volume Number:</w:t>
            </w:r>
          </w:p>
        </w:tc>
        <w:tc>
          <w:tcPr>
            <w:tcW w:w="6858" w:type="dxa"/>
          </w:tcPr>
          <w:p w14:paraId="3B564C72" w14:textId="77777777" w:rsidR="0021189E" w:rsidRPr="00E16B21" w:rsidRDefault="0021189E" w:rsidP="0021189E">
            <w:pPr>
              <w:rPr>
                <w:rFonts w:cs="Arial"/>
                <w:b/>
                <w:szCs w:val="22"/>
              </w:rPr>
            </w:pPr>
          </w:p>
        </w:tc>
      </w:tr>
      <w:tr w:rsidR="0021189E" w:rsidRPr="00E16B21" w14:paraId="39570D62" w14:textId="77777777" w:rsidTr="0021189E">
        <w:tc>
          <w:tcPr>
            <w:tcW w:w="2718" w:type="dxa"/>
          </w:tcPr>
          <w:p w14:paraId="64BEABC5" w14:textId="77777777" w:rsidR="0021189E" w:rsidRPr="00E16B21" w:rsidRDefault="0021189E" w:rsidP="0021189E">
            <w:pPr>
              <w:rPr>
                <w:rFonts w:cs="Arial"/>
                <w:b/>
                <w:szCs w:val="22"/>
              </w:rPr>
            </w:pPr>
            <w:r w:rsidRPr="00E16B21">
              <w:rPr>
                <w:rFonts w:cs="Arial"/>
                <w:b/>
                <w:szCs w:val="22"/>
              </w:rPr>
              <w:t>Page Number(s):</w:t>
            </w:r>
          </w:p>
        </w:tc>
        <w:tc>
          <w:tcPr>
            <w:tcW w:w="6858" w:type="dxa"/>
          </w:tcPr>
          <w:p w14:paraId="01D090FE" w14:textId="77777777" w:rsidR="0021189E" w:rsidRPr="00E16B21" w:rsidRDefault="0021189E" w:rsidP="0021189E">
            <w:pPr>
              <w:rPr>
                <w:rFonts w:cs="Arial"/>
                <w:b/>
                <w:szCs w:val="22"/>
              </w:rPr>
            </w:pPr>
          </w:p>
        </w:tc>
      </w:tr>
      <w:tr w:rsidR="0021189E" w:rsidRPr="00E16B21" w14:paraId="2EAA756A" w14:textId="77777777" w:rsidTr="0021189E">
        <w:tc>
          <w:tcPr>
            <w:tcW w:w="2718" w:type="dxa"/>
          </w:tcPr>
          <w:p w14:paraId="5BA9296A" w14:textId="77777777" w:rsidR="0021189E" w:rsidRPr="00E16B21" w:rsidRDefault="0021189E" w:rsidP="0021189E">
            <w:pPr>
              <w:rPr>
                <w:rFonts w:cs="Arial"/>
                <w:b/>
                <w:szCs w:val="22"/>
              </w:rPr>
            </w:pPr>
            <w:r w:rsidRPr="00E16B21">
              <w:rPr>
                <w:rFonts w:cs="Arial"/>
                <w:b/>
                <w:szCs w:val="22"/>
              </w:rPr>
              <w:t>Year:</w:t>
            </w:r>
          </w:p>
        </w:tc>
        <w:tc>
          <w:tcPr>
            <w:tcW w:w="6858" w:type="dxa"/>
          </w:tcPr>
          <w:p w14:paraId="03A6BCED" w14:textId="77777777" w:rsidR="0021189E" w:rsidRPr="00E16B21" w:rsidRDefault="0021189E" w:rsidP="0021189E">
            <w:pPr>
              <w:rPr>
                <w:rFonts w:cs="Arial"/>
                <w:b/>
                <w:szCs w:val="22"/>
              </w:rPr>
            </w:pPr>
          </w:p>
        </w:tc>
      </w:tr>
    </w:tbl>
    <w:p w14:paraId="5C672884" w14:textId="77777777" w:rsidR="0021189E" w:rsidRPr="00E16B21" w:rsidRDefault="0021189E" w:rsidP="0021189E">
      <w:pPr>
        <w:rPr>
          <w:rFonts w:cs="Arial"/>
          <w:b/>
          <w:szCs w:val="22"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732FD" w:rsidRPr="00E16B21" w14:paraId="739ADE0B" w14:textId="77777777" w:rsidTr="007732FD">
        <w:trPr>
          <w:trHeight w:val="528"/>
        </w:trPr>
        <w:tc>
          <w:tcPr>
            <w:tcW w:w="2718" w:type="dxa"/>
          </w:tcPr>
          <w:p w14:paraId="7C8A34F4" w14:textId="77777777" w:rsidR="007732FD" w:rsidRPr="00E16B21" w:rsidRDefault="007732FD" w:rsidP="00CA190F">
            <w:pPr>
              <w:rPr>
                <w:rFonts w:cs="Arial"/>
                <w:b/>
                <w:szCs w:val="22"/>
              </w:rPr>
            </w:pPr>
            <w:r w:rsidRPr="00E16B21">
              <w:rPr>
                <w:rFonts w:cs="Arial"/>
                <w:b/>
                <w:szCs w:val="22"/>
              </w:rPr>
              <w:t>Title:</w:t>
            </w:r>
          </w:p>
        </w:tc>
        <w:tc>
          <w:tcPr>
            <w:tcW w:w="6858" w:type="dxa"/>
          </w:tcPr>
          <w:p w14:paraId="5D1E6F26" w14:textId="77777777" w:rsidR="007732FD" w:rsidRPr="00E16B21" w:rsidRDefault="007732FD" w:rsidP="00CA190F">
            <w:pPr>
              <w:rPr>
                <w:rFonts w:cs="Arial"/>
                <w:b/>
                <w:szCs w:val="22"/>
              </w:rPr>
            </w:pPr>
          </w:p>
        </w:tc>
      </w:tr>
      <w:tr w:rsidR="007732FD" w:rsidRPr="00E16B21" w14:paraId="39C6BAF1" w14:textId="77777777" w:rsidTr="007732FD">
        <w:trPr>
          <w:trHeight w:val="528"/>
        </w:trPr>
        <w:tc>
          <w:tcPr>
            <w:tcW w:w="2718" w:type="dxa"/>
          </w:tcPr>
          <w:p w14:paraId="174532A7" w14:textId="77777777" w:rsidR="007732FD" w:rsidRPr="00E16B21" w:rsidRDefault="007732FD" w:rsidP="00CA190F">
            <w:pPr>
              <w:rPr>
                <w:rFonts w:cs="Arial"/>
                <w:b/>
                <w:szCs w:val="22"/>
              </w:rPr>
            </w:pPr>
            <w:r w:rsidRPr="00E16B21">
              <w:rPr>
                <w:rFonts w:cs="Arial"/>
                <w:b/>
                <w:szCs w:val="22"/>
              </w:rPr>
              <w:t>Journal:</w:t>
            </w:r>
          </w:p>
        </w:tc>
        <w:tc>
          <w:tcPr>
            <w:tcW w:w="6858" w:type="dxa"/>
          </w:tcPr>
          <w:p w14:paraId="54B4DE73" w14:textId="77777777" w:rsidR="007732FD" w:rsidRPr="00E16B21" w:rsidRDefault="007732FD" w:rsidP="00CA190F">
            <w:pPr>
              <w:rPr>
                <w:rFonts w:cs="Arial"/>
                <w:b/>
                <w:szCs w:val="22"/>
              </w:rPr>
            </w:pPr>
          </w:p>
        </w:tc>
      </w:tr>
      <w:tr w:rsidR="007732FD" w:rsidRPr="00E16B21" w14:paraId="272D83DD" w14:textId="77777777" w:rsidTr="00CA190F">
        <w:tc>
          <w:tcPr>
            <w:tcW w:w="2718" w:type="dxa"/>
          </w:tcPr>
          <w:p w14:paraId="17FE8F3D" w14:textId="77777777" w:rsidR="007732FD" w:rsidRPr="00E16B21" w:rsidRDefault="007732FD" w:rsidP="00CA190F">
            <w:pPr>
              <w:rPr>
                <w:rFonts w:cs="Arial"/>
                <w:b/>
                <w:szCs w:val="22"/>
              </w:rPr>
            </w:pPr>
            <w:r w:rsidRPr="00E16B21">
              <w:rPr>
                <w:rFonts w:cs="Arial"/>
                <w:b/>
                <w:szCs w:val="22"/>
              </w:rPr>
              <w:t>Primary Author Name:</w:t>
            </w:r>
          </w:p>
        </w:tc>
        <w:tc>
          <w:tcPr>
            <w:tcW w:w="6858" w:type="dxa"/>
          </w:tcPr>
          <w:p w14:paraId="1BC9C8EA" w14:textId="77777777" w:rsidR="007732FD" w:rsidRPr="00E16B21" w:rsidRDefault="007732FD" w:rsidP="00CA190F">
            <w:pPr>
              <w:rPr>
                <w:rFonts w:cs="Arial"/>
                <w:b/>
                <w:szCs w:val="22"/>
              </w:rPr>
            </w:pPr>
          </w:p>
        </w:tc>
      </w:tr>
      <w:tr w:rsidR="007732FD" w:rsidRPr="00E16B21" w14:paraId="5606F949" w14:textId="77777777" w:rsidTr="007732FD">
        <w:trPr>
          <w:trHeight w:val="456"/>
        </w:trPr>
        <w:tc>
          <w:tcPr>
            <w:tcW w:w="2718" w:type="dxa"/>
          </w:tcPr>
          <w:p w14:paraId="18287A5F" w14:textId="77777777" w:rsidR="007732FD" w:rsidRPr="00E16B21" w:rsidRDefault="007732FD" w:rsidP="007732FD">
            <w:pPr>
              <w:tabs>
                <w:tab w:val="right" w:pos="2502"/>
              </w:tabs>
              <w:rPr>
                <w:rFonts w:cs="Arial"/>
                <w:b/>
                <w:szCs w:val="22"/>
              </w:rPr>
            </w:pPr>
            <w:r w:rsidRPr="00E16B21">
              <w:rPr>
                <w:rFonts w:cs="Arial"/>
                <w:b/>
                <w:szCs w:val="22"/>
              </w:rPr>
              <w:t>Author(s):</w:t>
            </w:r>
            <w:r w:rsidRPr="00E16B21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6858" w:type="dxa"/>
          </w:tcPr>
          <w:p w14:paraId="63EB541E" w14:textId="77777777" w:rsidR="007732FD" w:rsidRPr="00E16B21" w:rsidRDefault="007732FD" w:rsidP="00CA190F">
            <w:pPr>
              <w:rPr>
                <w:rFonts w:cs="Arial"/>
                <w:b/>
                <w:szCs w:val="22"/>
              </w:rPr>
            </w:pPr>
          </w:p>
        </w:tc>
      </w:tr>
      <w:tr w:rsidR="007732FD" w:rsidRPr="00E16B21" w14:paraId="151D908C" w14:textId="77777777" w:rsidTr="00CA190F">
        <w:tc>
          <w:tcPr>
            <w:tcW w:w="2718" w:type="dxa"/>
          </w:tcPr>
          <w:p w14:paraId="64963F0F" w14:textId="77777777" w:rsidR="007732FD" w:rsidRPr="00E16B21" w:rsidRDefault="007732FD" w:rsidP="00CA190F">
            <w:pPr>
              <w:rPr>
                <w:rFonts w:cs="Arial"/>
                <w:b/>
                <w:szCs w:val="22"/>
              </w:rPr>
            </w:pPr>
            <w:r w:rsidRPr="00E16B21">
              <w:rPr>
                <w:rFonts w:cs="Arial"/>
                <w:b/>
                <w:szCs w:val="22"/>
              </w:rPr>
              <w:t>Volume Number:</w:t>
            </w:r>
          </w:p>
        </w:tc>
        <w:tc>
          <w:tcPr>
            <w:tcW w:w="6858" w:type="dxa"/>
          </w:tcPr>
          <w:p w14:paraId="72FDFE9C" w14:textId="77777777" w:rsidR="007732FD" w:rsidRPr="00E16B21" w:rsidRDefault="007732FD" w:rsidP="00CA190F">
            <w:pPr>
              <w:rPr>
                <w:rFonts w:cs="Arial"/>
                <w:b/>
                <w:szCs w:val="22"/>
              </w:rPr>
            </w:pPr>
          </w:p>
        </w:tc>
      </w:tr>
      <w:tr w:rsidR="007732FD" w:rsidRPr="00E16B21" w14:paraId="0C318B72" w14:textId="77777777" w:rsidTr="00CA190F">
        <w:tc>
          <w:tcPr>
            <w:tcW w:w="2718" w:type="dxa"/>
          </w:tcPr>
          <w:p w14:paraId="2A3F17AA" w14:textId="77777777" w:rsidR="007732FD" w:rsidRPr="00E16B21" w:rsidRDefault="007732FD" w:rsidP="00CA190F">
            <w:pPr>
              <w:rPr>
                <w:rFonts w:cs="Arial"/>
                <w:b/>
                <w:szCs w:val="22"/>
              </w:rPr>
            </w:pPr>
            <w:r w:rsidRPr="00E16B21">
              <w:rPr>
                <w:rFonts w:cs="Arial"/>
                <w:b/>
                <w:szCs w:val="22"/>
              </w:rPr>
              <w:t>Page Number(s):</w:t>
            </w:r>
          </w:p>
        </w:tc>
        <w:tc>
          <w:tcPr>
            <w:tcW w:w="6858" w:type="dxa"/>
          </w:tcPr>
          <w:p w14:paraId="517B8F33" w14:textId="77777777" w:rsidR="007732FD" w:rsidRPr="00E16B21" w:rsidRDefault="007732FD" w:rsidP="00CA190F">
            <w:pPr>
              <w:rPr>
                <w:rFonts w:cs="Arial"/>
                <w:b/>
                <w:szCs w:val="22"/>
              </w:rPr>
            </w:pPr>
          </w:p>
        </w:tc>
      </w:tr>
      <w:tr w:rsidR="007732FD" w:rsidRPr="00E16B21" w14:paraId="07ECE901" w14:textId="77777777" w:rsidTr="00CA190F">
        <w:tc>
          <w:tcPr>
            <w:tcW w:w="2718" w:type="dxa"/>
          </w:tcPr>
          <w:p w14:paraId="63BF47D0" w14:textId="77777777" w:rsidR="007732FD" w:rsidRPr="00E16B21" w:rsidRDefault="007732FD" w:rsidP="00CA190F">
            <w:pPr>
              <w:rPr>
                <w:rFonts w:cs="Arial"/>
                <w:b/>
                <w:szCs w:val="22"/>
              </w:rPr>
            </w:pPr>
            <w:r w:rsidRPr="00E16B21">
              <w:rPr>
                <w:rFonts w:cs="Arial"/>
                <w:b/>
                <w:szCs w:val="22"/>
              </w:rPr>
              <w:t>Year:</w:t>
            </w:r>
          </w:p>
        </w:tc>
        <w:tc>
          <w:tcPr>
            <w:tcW w:w="6858" w:type="dxa"/>
          </w:tcPr>
          <w:p w14:paraId="3C32E7A1" w14:textId="77777777" w:rsidR="007732FD" w:rsidRPr="00E16B21" w:rsidRDefault="007732FD" w:rsidP="00CA190F">
            <w:pPr>
              <w:rPr>
                <w:rFonts w:cs="Arial"/>
                <w:b/>
                <w:szCs w:val="22"/>
              </w:rPr>
            </w:pPr>
          </w:p>
        </w:tc>
      </w:tr>
    </w:tbl>
    <w:p w14:paraId="26B372DA" w14:textId="77777777" w:rsidR="0021189E" w:rsidRDefault="0021189E" w:rsidP="0021189E">
      <w:pPr>
        <w:rPr>
          <w:rFonts w:cs="Arial"/>
          <w:szCs w:val="22"/>
        </w:rPr>
      </w:pPr>
    </w:p>
    <w:p w14:paraId="4D49E478" w14:textId="77777777" w:rsidR="0021189E" w:rsidRDefault="0021189E" w:rsidP="0021189E">
      <w:pPr>
        <w:rPr>
          <w:rFonts w:cs="Arial"/>
          <w:szCs w:val="22"/>
        </w:rPr>
      </w:pPr>
    </w:p>
    <w:p w14:paraId="26CEB02E" w14:textId="77777777" w:rsidR="00BD411F" w:rsidRDefault="00BD411F" w:rsidP="0021189E">
      <w:pPr>
        <w:rPr>
          <w:rFonts w:cs="Arial"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C8187" wp14:editId="3B820224">
                <wp:simplePos x="0" y="0"/>
                <wp:positionH relativeFrom="column">
                  <wp:posOffset>-95416</wp:posOffset>
                </wp:positionH>
                <wp:positionV relativeFrom="paragraph">
                  <wp:posOffset>-204525</wp:posOffset>
                </wp:positionV>
                <wp:extent cx="5980844" cy="516835"/>
                <wp:effectExtent l="0" t="0" r="2032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844" cy="51683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60878F" w14:textId="77777777" w:rsidR="00BD411F" w:rsidRDefault="00BD411F" w:rsidP="00BD411F">
                            <w:pPr>
                              <w:rPr>
                                <w:b/>
                              </w:rPr>
                            </w:pPr>
                            <w:r w:rsidRPr="0021189E">
                              <w:rPr>
                                <w:b/>
                              </w:rPr>
                              <w:t xml:space="preserve">Information on </w:t>
                            </w:r>
                            <w:r>
                              <w:rPr>
                                <w:b/>
                              </w:rPr>
                              <w:t>Presentations:</w:t>
                            </w:r>
                          </w:p>
                          <w:p w14:paraId="4B3D3591" w14:textId="77777777" w:rsidR="00BD411F" w:rsidRPr="00BD411F" w:rsidRDefault="00BD411F" w:rsidP="00BD411F">
                            <w:r w:rsidRPr="00BD411F">
                              <w:t>Pl</w:t>
                            </w:r>
                            <w:r w:rsidR="00BF365A">
                              <w:t>ease list in the space below any</w:t>
                            </w:r>
                            <w:r w:rsidRPr="00BD411F">
                              <w:t xml:space="preserve"> presentations related to this grant:</w:t>
                            </w:r>
                          </w:p>
                          <w:p w14:paraId="063CD37F" w14:textId="77777777" w:rsidR="00BD411F" w:rsidRDefault="00BD411F" w:rsidP="00BD411F"/>
                          <w:p w14:paraId="668A5E1D" w14:textId="77777777" w:rsidR="00BD411F" w:rsidRDefault="00BD411F" w:rsidP="00BD411F"/>
                          <w:p w14:paraId="65497A77" w14:textId="77777777" w:rsidR="00BD411F" w:rsidRDefault="00BD411F" w:rsidP="00BD411F"/>
                          <w:p w14:paraId="4EEC11B4" w14:textId="77777777" w:rsidR="00BD411F" w:rsidRDefault="00BD411F" w:rsidP="00BD411F"/>
                          <w:p w14:paraId="51700480" w14:textId="77777777" w:rsidR="00BD411F" w:rsidRDefault="00BD411F" w:rsidP="00BD411F"/>
                          <w:p w14:paraId="516981BC" w14:textId="77777777" w:rsidR="00BD411F" w:rsidRDefault="00BD411F" w:rsidP="00BD4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C8187" id="Text Box 6" o:spid="_x0000_s1028" type="#_x0000_t202" style="position:absolute;left:0;text-align:left;margin-left:-7.5pt;margin-top:-16.1pt;width:470.95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H3hAIAAAcFAAAOAAAAZHJzL2Uyb0RvYy54bWysVE1vGjEQvVfqf7B8bxYoUIKyRJSQqlKU&#10;RCJVzsZrsyt5bdc27NJf32fvQj7aU1UOZsYzno83b/bquq0VOQjnK6NzOrwYUCI0N0Wldzn98XT7&#10;aUaJD0wXTBktcnoUnl4vPn64auxcjExpVCEcQRDt543NaRmCnWeZ56Womb8wVmgYpXE1C1DdLisc&#10;axC9VtloMJhmjXGFdYYL73F70xnpIsWXUvDwIKUXgaicoraQTpfObTyzxRWb7xyzZcX7Mtg/VFGz&#10;SiPpOdQNC4zsXfVHqLrizngjwwU3dWakrLhIPaCb4eBdN5uSWZF6ATjenmHy/y8svz88OlIVOZ1S&#10;olmNET2JNpCvpiXTiE5j/RxOGwu30OIaUz7de1zGplvp6viPdgjswPl4xjYG47icXM4Gs/GYEg7b&#10;ZDidfZ7EMNnLa+t8+CZMTaKQU4fZJUjZ4c6HzvXkEpN5o6ritlIqKW63XSlHDgxzXq/Xq3UqEtHf&#10;uClNmpyOJuMBauQMfJOKBYi1BQJe7yhhagci8+BS7jev/dGfc4CChWkiVJQo5gMMaDn9+rbePI2F&#10;3zBfdgUmU++mdKxfJKr2fUbIO2ijFNptmwY0OsG+NcUR03CmY7O3/LZC/DuU8cgc6IvmsJLhAYdU&#10;Bh2bXqKkNO7X3+6jP1gFKyUN1gFo/NwzJ9Dddw2+XQ7H47g/SRlPvoyguNeW7WuL3tcrg0kMsfyW&#10;JzH6B3USpTP1MzZ3GbPCxDRH7pwCzU5chW5JsflcLJfJCRtjWbjTG8tj6IhbxPWpfWbO9qwJmMi9&#10;OS0Om78jT+cbX2qz3Acjq8SsiHOHKhgZFWxb4mb/ZYjr/FpPXi/fr8VvAAAA//8DAFBLAwQUAAYA&#10;CAAAACEAtTP7SeAAAAAKAQAADwAAAGRycy9kb3ducmV2LnhtbEyPwU7DMBBE70j8g7VI3FqnBgIJ&#10;caoIqQhuTWkP3DbxkgRiO7LdNvw95gS3Wc1o9k2xnvXITuT8YI2E1TIBRqa1ajCdhP3bZvEAzAc0&#10;CkdrSMI3eViXlxcF5sqeTU2nXehYLDE+Rwl9CFPOuW970uiXdiITvQ/rNIZ4uo4rh+dYrkcukiTl&#10;GgcTP/Q40VNP7dfuqCVsPjv7un2vK6qf8VC9DK5Jp3spr6/m6hFYoDn8heEXP6JDGZkaezTKs1HC&#10;YnUXt4QoboQAFhOZSDNgjYTbTAAvC/5/QvkDAAD//wMAUEsBAi0AFAAGAAgAAAAhALaDOJL+AAAA&#10;4QEAABMAAAAAAAAAAAAAAAAAAAAAAFtDb250ZW50X1R5cGVzXS54bWxQSwECLQAUAAYACAAAACEA&#10;OP0h/9YAAACUAQAACwAAAAAAAAAAAAAAAAAvAQAAX3JlbHMvLnJlbHNQSwECLQAUAAYACAAAACEA&#10;Qdgx94QCAAAHBQAADgAAAAAAAAAAAAAAAAAuAgAAZHJzL2Uyb0RvYy54bWxQSwECLQAUAAYACAAA&#10;ACEAtTP7SeAAAAAKAQAADwAAAAAAAAAAAAAAAADeBAAAZHJzL2Rvd25yZXYueG1sUEsFBgAAAAAE&#10;AAQA8wAAAOsFAAAAAA==&#10;" fillcolor="#eeece1" strokecolor="windowText" strokeweight="2pt">
                <v:textbox>
                  <w:txbxContent>
                    <w:p w14:paraId="0D60878F" w14:textId="77777777" w:rsidR="00BD411F" w:rsidRDefault="00BD411F" w:rsidP="00BD411F">
                      <w:pPr>
                        <w:rPr>
                          <w:b/>
                        </w:rPr>
                      </w:pPr>
                      <w:r w:rsidRPr="0021189E">
                        <w:rPr>
                          <w:b/>
                        </w:rPr>
                        <w:t xml:space="preserve">Information on </w:t>
                      </w:r>
                      <w:r>
                        <w:rPr>
                          <w:b/>
                        </w:rPr>
                        <w:t>Presentations:</w:t>
                      </w:r>
                    </w:p>
                    <w:p w14:paraId="4B3D3591" w14:textId="77777777" w:rsidR="00BD411F" w:rsidRPr="00BD411F" w:rsidRDefault="00BD411F" w:rsidP="00BD411F">
                      <w:r w:rsidRPr="00BD411F">
                        <w:t>Pl</w:t>
                      </w:r>
                      <w:r w:rsidR="00BF365A">
                        <w:t>ease list in the space below any</w:t>
                      </w:r>
                      <w:r w:rsidRPr="00BD411F">
                        <w:t xml:space="preserve"> presentations related to this grant:</w:t>
                      </w:r>
                    </w:p>
                    <w:p w14:paraId="063CD37F" w14:textId="77777777" w:rsidR="00BD411F" w:rsidRDefault="00BD411F" w:rsidP="00BD411F"/>
                    <w:p w14:paraId="668A5E1D" w14:textId="77777777" w:rsidR="00BD411F" w:rsidRDefault="00BD411F" w:rsidP="00BD411F"/>
                    <w:p w14:paraId="65497A77" w14:textId="77777777" w:rsidR="00BD411F" w:rsidRDefault="00BD411F" w:rsidP="00BD411F"/>
                    <w:p w14:paraId="4EEC11B4" w14:textId="77777777" w:rsidR="00BD411F" w:rsidRDefault="00BD411F" w:rsidP="00BD411F"/>
                    <w:p w14:paraId="51700480" w14:textId="77777777" w:rsidR="00BD411F" w:rsidRDefault="00BD411F" w:rsidP="00BD411F"/>
                    <w:p w14:paraId="516981BC" w14:textId="77777777" w:rsidR="00BD411F" w:rsidRDefault="00BD411F" w:rsidP="00BD411F"/>
                  </w:txbxContent>
                </v:textbox>
              </v:shape>
            </w:pict>
          </mc:Fallback>
        </mc:AlternateContent>
      </w:r>
    </w:p>
    <w:p w14:paraId="62498D5B" w14:textId="77777777" w:rsidR="00C9365E" w:rsidRDefault="00C9365E" w:rsidP="0021189E">
      <w:pPr>
        <w:rPr>
          <w:rFonts w:cs="Arial"/>
          <w:szCs w:val="22"/>
        </w:rPr>
      </w:pPr>
    </w:p>
    <w:p w14:paraId="3AC0C230" w14:textId="77777777" w:rsidR="00BD411F" w:rsidRDefault="00BD411F" w:rsidP="0021189E">
      <w:pPr>
        <w:rPr>
          <w:rFonts w:cs="Arial"/>
          <w:szCs w:val="22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450"/>
      </w:tblGrid>
      <w:tr w:rsidR="00BD411F" w14:paraId="17240288" w14:textId="77777777" w:rsidTr="00BD411F">
        <w:trPr>
          <w:trHeight w:val="3860"/>
        </w:trPr>
        <w:tc>
          <w:tcPr>
            <w:tcW w:w="9450" w:type="dxa"/>
          </w:tcPr>
          <w:p w14:paraId="0FE67505" w14:textId="77777777" w:rsidR="00BD411F" w:rsidRDefault="00BD411F" w:rsidP="0021189E">
            <w:pPr>
              <w:rPr>
                <w:rFonts w:cs="Arial"/>
                <w:szCs w:val="22"/>
              </w:rPr>
            </w:pPr>
          </w:p>
        </w:tc>
      </w:tr>
    </w:tbl>
    <w:p w14:paraId="5B81DA58" w14:textId="77777777" w:rsidR="00BD411F" w:rsidRDefault="001D3B0C" w:rsidP="0021189E">
      <w:pPr>
        <w:rPr>
          <w:rFonts w:cs="Arial"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900B7" wp14:editId="59BD1398">
                <wp:simplePos x="0" y="0"/>
                <wp:positionH relativeFrom="column">
                  <wp:posOffset>-95416</wp:posOffset>
                </wp:positionH>
                <wp:positionV relativeFrom="paragraph">
                  <wp:posOffset>62038</wp:posOffset>
                </wp:positionV>
                <wp:extent cx="5980430" cy="341906"/>
                <wp:effectExtent l="0" t="0" r="2032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430" cy="341906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2A3050" w14:textId="77777777" w:rsidR="001D3B0C" w:rsidRDefault="001D3B0C" w:rsidP="001D3B0C">
                            <w:r>
                              <w:rPr>
                                <w:b/>
                              </w:rPr>
                              <w:t>Study Funds:</w:t>
                            </w:r>
                          </w:p>
                          <w:p w14:paraId="538C2FE6" w14:textId="77777777" w:rsidR="001D3B0C" w:rsidRDefault="001D3B0C" w:rsidP="001D3B0C"/>
                          <w:p w14:paraId="4416654B" w14:textId="77777777" w:rsidR="001D3B0C" w:rsidRDefault="001D3B0C" w:rsidP="001D3B0C"/>
                          <w:p w14:paraId="2A38C6D0" w14:textId="77777777" w:rsidR="001D3B0C" w:rsidRDefault="001D3B0C" w:rsidP="001D3B0C"/>
                          <w:p w14:paraId="5F2FE7DC" w14:textId="77777777" w:rsidR="001D3B0C" w:rsidRDefault="001D3B0C" w:rsidP="001D3B0C"/>
                          <w:p w14:paraId="4BDEDC01" w14:textId="77777777" w:rsidR="001D3B0C" w:rsidRDefault="001D3B0C" w:rsidP="001D3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00B7" id="Text Box 7" o:spid="_x0000_s1029" type="#_x0000_t202" style="position:absolute;left:0;text-align:left;margin-left:-7.5pt;margin-top:4.9pt;width:470.9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+OgwIAAAcFAAAOAAAAZHJzL2Uyb0RvYy54bWysVMlu2zAQvRfoPxC8N5IdZ7EROXAdpygQ&#10;JAGSImeaIi0BFMmStCX36/tIyc7Snor6QM9whrO8eaOr665RZCecr40u6Ogkp0Robspabwr64/n2&#10;yyUlPjBdMmW0KOheeHo9//zpqrUzMTaVUaVwBEG0n7W2oFUIdpZlnleiYf7EWKFhlMY1LEB1m6x0&#10;rEX0RmXjPD/PWuNK6wwX3uP2pjfSeYovpeDhQUovAlEFRW0hnS6d63hm8ys22zhmq5oPZbB/qKJh&#10;tUbSY6gbFhjZuvqPUE3NnfFGhhNumsxIWXORekA3o/xDN08VsyL1AnC8PcLk/19Yfr97dKQuC3pB&#10;iWYNRvQsukC+mo5cRHRa62dwerJwCx2uMeXDvcdlbLqTron/aIfADpz3R2xjMI7Ls+llPjmFicN2&#10;OhlN8/MYJnt9bZ0P34RpSBQK6jC7BCnb3fnQux5cYjJvVF3e1kolxW3WS+XIjmHOq9VquUpFIvo7&#10;N6VJW9Dx2SSPhTDwTSoWIDYWCHi9oYSpDYjMg0u53732e3/MAQqWpo1QUaKYDzCg5fQb2nr3NBZ+&#10;w3zVF5hMg5vSsX6RqDr0GSHvoY1S6NZdGtDpAfa1KfeYhjM9m73ltzXi36GMR+ZAXzSHlQwPOKQy&#10;6NgMEiWVcb/+dh/9wSpYKWmxDkDj55Y5ge6+a/BtOppMEDYkZXJ2MYbi3lrWby162ywNJjHC8lue&#10;xOgf1EGUzjQv2NxFzAoT0xy5Cwo0e3EZ+iXF5nOxWCQnbIxl4U4/WR5DR9wirs/dC3N2YE3ARO7N&#10;YXHY7AN5et/4UpvFNhhZJ2ZFnHtUwcioYNsSN4cvQ1znt3ryev1+zX8DAAD//wMAUEsDBBQABgAI&#10;AAAAIQCIc20q3QAAAAgBAAAPAAAAZHJzL2Rvd25yZXYueG1sTI/BTsMwDIbvSLxDZCRuW7ohAit1&#10;pwppCG50wIFb2pi20CRVkm3l7TEnuNn6rd/fV2xnO4ojhTh4h7BaZiDItd4MrkN4fdktbkHEpJ3R&#10;o3eE8E0RtuX5WaFz40+upuM+dYJLXMw1Qp/SlEsZ256sjks/kePswwerE6+hkyboE5fbUa6zTEmr&#10;B8cfej3RfU/t1/5gEXafnX96fq8rqh/0W/U4hEZNN4iXF3N1ByLRnP6O4Ref0aFkpsYfnIliRFis&#10;rtklIWzYgPPNWvHQIKgrBbIs5H+B8gcAAP//AwBQSwECLQAUAAYACAAAACEAtoM4kv4AAADhAQAA&#10;EwAAAAAAAAAAAAAAAAAAAAAAW0NvbnRlbnRfVHlwZXNdLnhtbFBLAQItABQABgAIAAAAIQA4/SH/&#10;1gAAAJQBAAALAAAAAAAAAAAAAAAAAC8BAABfcmVscy8ucmVsc1BLAQItABQABgAIAAAAIQCRlk+O&#10;gwIAAAcFAAAOAAAAAAAAAAAAAAAAAC4CAABkcnMvZTJvRG9jLnhtbFBLAQItABQABgAIAAAAIQCI&#10;c20q3QAAAAgBAAAPAAAAAAAAAAAAAAAAAN0EAABkcnMvZG93bnJldi54bWxQSwUGAAAAAAQABADz&#10;AAAA5wUAAAAA&#10;" fillcolor="#eeece1" strokecolor="windowText" strokeweight="2pt">
                <v:textbox>
                  <w:txbxContent>
                    <w:p w14:paraId="1E2A3050" w14:textId="77777777" w:rsidR="001D3B0C" w:rsidRDefault="001D3B0C" w:rsidP="001D3B0C">
                      <w:r>
                        <w:rPr>
                          <w:b/>
                        </w:rPr>
                        <w:t>Study Funds:</w:t>
                      </w:r>
                    </w:p>
                    <w:p w14:paraId="538C2FE6" w14:textId="77777777" w:rsidR="001D3B0C" w:rsidRDefault="001D3B0C" w:rsidP="001D3B0C"/>
                    <w:p w14:paraId="4416654B" w14:textId="77777777" w:rsidR="001D3B0C" w:rsidRDefault="001D3B0C" w:rsidP="001D3B0C"/>
                    <w:p w14:paraId="2A38C6D0" w14:textId="77777777" w:rsidR="001D3B0C" w:rsidRDefault="001D3B0C" w:rsidP="001D3B0C"/>
                    <w:p w14:paraId="5F2FE7DC" w14:textId="77777777" w:rsidR="001D3B0C" w:rsidRDefault="001D3B0C" w:rsidP="001D3B0C"/>
                    <w:p w14:paraId="4BDEDC01" w14:textId="77777777" w:rsidR="001D3B0C" w:rsidRDefault="001D3B0C" w:rsidP="001D3B0C"/>
                  </w:txbxContent>
                </v:textbox>
              </v:shape>
            </w:pict>
          </mc:Fallback>
        </mc:AlternateContent>
      </w:r>
    </w:p>
    <w:p w14:paraId="1FA251FD" w14:textId="77777777" w:rsidR="001D3B0C" w:rsidRDefault="001D3B0C" w:rsidP="0021189E">
      <w:pPr>
        <w:rPr>
          <w:rFonts w:cs="Arial"/>
          <w:szCs w:val="22"/>
        </w:rPr>
      </w:pPr>
    </w:p>
    <w:p w14:paraId="31301F98" w14:textId="77777777" w:rsidR="001D3B0C" w:rsidRDefault="001D3B0C" w:rsidP="0021189E">
      <w:pPr>
        <w:rPr>
          <w:rFonts w:cs="Arial"/>
          <w:szCs w:val="22"/>
        </w:rPr>
      </w:pPr>
    </w:p>
    <w:p w14:paraId="1E38C50A" w14:textId="77777777" w:rsidR="001D3B0C" w:rsidRDefault="001D3B0C" w:rsidP="0021189E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1D3B0C" w14:paraId="3668B3F3" w14:textId="77777777" w:rsidTr="0017417C">
        <w:tc>
          <w:tcPr>
            <w:tcW w:w="6588" w:type="dxa"/>
          </w:tcPr>
          <w:p w14:paraId="02EBDAAB" w14:textId="77777777" w:rsidR="001D3B0C" w:rsidRDefault="001D3B0C" w:rsidP="0021189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Please confirm that all expenses related for this study have been submitted for reimbursement:</w:t>
            </w:r>
          </w:p>
        </w:tc>
        <w:tc>
          <w:tcPr>
            <w:tcW w:w="2988" w:type="dxa"/>
          </w:tcPr>
          <w:p w14:paraId="2D3070EB" w14:textId="77777777" w:rsidR="001D3B0C" w:rsidRDefault="001D3B0C" w:rsidP="0021189E">
            <w:pPr>
              <w:rPr>
                <w:rFonts w:cs="Arial"/>
                <w:szCs w:val="22"/>
              </w:rPr>
            </w:pPr>
          </w:p>
        </w:tc>
      </w:tr>
    </w:tbl>
    <w:p w14:paraId="69CC542E" w14:textId="77777777" w:rsidR="001D3B0C" w:rsidRDefault="001D3B0C" w:rsidP="0021189E">
      <w:pPr>
        <w:rPr>
          <w:rFonts w:cs="Arial"/>
          <w:szCs w:val="22"/>
        </w:rPr>
      </w:pPr>
    </w:p>
    <w:p w14:paraId="5EC65FEC" w14:textId="77777777" w:rsidR="001D3B0C" w:rsidRDefault="001D3B0C" w:rsidP="0021189E">
      <w:pPr>
        <w:rPr>
          <w:rFonts w:cs="Arial"/>
          <w:szCs w:val="22"/>
        </w:rPr>
      </w:pPr>
      <w:r>
        <w:rPr>
          <w:rFonts w:cs="Arial"/>
          <w:szCs w:val="22"/>
        </w:rPr>
        <w:t xml:space="preserve">*Please note that all unspent funds </w:t>
      </w:r>
      <w:r w:rsidR="0017417C">
        <w:rPr>
          <w:rFonts w:cs="Arial"/>
          <w:szCs w:val="22"/>
        </w:rPr>
        <w:t xml:space="preserve">in your research account </w:t>
      </w:r>
      <w:r>
        <w:rPr>
          <w:rFonts w:cs="Arial"/>
          <w:szCs w:val="22"/>
        </w:rPr>
        <w:t>will be returned to the Department of Surgery Office now that your study is completed.</w:t>
      </w:r>
    </w:p>
    <w:p w14:paraId="7B5ABA32" w14:textId="77777777" w:rsidR="001D3B0C" w:rsidRDefault="001D3B0C" w:rsidP="0021189E">
      <w:pPr>
        <w:rPr>
          <w:rFonts w:cs="Arial"/>
          <w:szCs w:val="22"/>
        </w:rPr>
      </w:pPr>
    </w:p>
    <w:p w14:paraId="62A60BB8" w14:textId="77777777" w:rsidR="00BD411F" w:rsidRDefault="00BD411F" w:rsidP="0021189E">
      <w:pPr>
        <w:rPr>
          <w:rFonts w:cs="Arial"/>
          <w:szCs w:val="22"/>
        </w:rPr>
      </w:pPr>
    </w:p>
    <w:p w14:paraId="171C7FEB" w14:textId="77777777" w:rsidR="00BD411F" w:rsidRDefault="00BD411F" w:rsidP="0021189E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</w:t>
      </w:r>
      <w:r>
        <w:rPr>
          <w:rFonts w:cs="Arial"/>
          <w:szCs w:val="22"/>
        </w:rPr>
        <w:tab/>
        <w:t xml:space="preserve">         _____________________________</w:t>
      </w:r>
    </w:p>
    <w:p w14:paraId="3B640754" w14:textId="77777777" w:rsidR="00BD411F" w:rsidRDefault="00BD411F" w:rsidP="0021189E">
      <w:pPr>
        <w:rPr>
          <w:rFonts w:cs="Arial"/>
          <w:szCs w:val="22"/>
        </w:rPr>
      </w:pPr>
      <w:r>
        <w:rPr>
          <w:rFonts w:cs="Arial"/>
          <w:szCs w:val="22"/>
        </w:rPr>
        <w:t>Signature of PI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Date</w:t>
      </w:r>
    </w:p>
    <w:p w14:paraId="0779FAC2" w14:textId="77777777" w:rsidR="00620F35" w:rsidRDefault="00620F35" w:rsidP="0021189E">
      <w:pPr>
        <w:rPr>
          <w:rFonts w:cs="Arial"/>
          <w:szCs w:val="22"/>
        </w:rPr>
      </w:pPr>
    </w:p>
    <w:p w14:paraId="6D95A4C3" w14:textId="77777777" w:rsidR="00620F35" w:rsidRDefault="00620F35" w:rsidP="0021189E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          _____________________________</w:t>
      </w:r>
    </w:p>
    <w:p w14:paraId="20DEC733" w14:textId="77777777" w:rsidR="00620F35" w:rsidRDefault="00620F35" w:rsidP="0021189E">
      <w:pPr>
        <w:rPr>
          <w:rFonts w:cs="Arial"/>
          <w:szCs w:val="22"/>
        </w:rPr>
      </w:pPr>
      <w:r>
        <w:rPr>
          <w:rFonts w:cs="Arial"/>
          <w:szCs w:val="22"/>
        </w:rPr>
        <w:t>Signature of Resident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Date</w:t>
      </w:r>
    </w:p>
    <w:p w14:paraId="1D8CBAD5" w14:textId="77777777" w:rsidR="00BD411F" w:rsidRDefault="00BD411F" w:rsidP="0021189E">
      <w:pPr>
        <w:pBdr>
          <w:bottom w:val="single" w:sz="12" w:space="1" w:color="auto"/>
        </w:pBdr>
        <w:rPr>
          <w:rFonts w:cs="Arial"/>
          <w:szCs w:val="22"/>
        </w:rPr>
      </w:pPr>
    </w:p>
    <w:p w14:paraId="3AE845E9" w14:textId="77777777" w:rsidR="00BD411F" w:rsidRDefault="00BD411F" w:rsidP="0021189E">
      <w:pPr>
        <w:rPr>
          <w:rFonts w:cs="Arial"/>
          <w:szCs w:val="22"/>
        </w:rPr>
      </w:pPr>
    </w:p>
    <w:p w14:paraId="7BCECEE3" w14:textId="77777777" w:rsidR="00BD411F" w:rsidRDefault="00BD411F" w:rsidP="0021189E">
      <w:pPr>
        <w:rPr>
          <w:rFonts w:cs="Arial"/>
          <w:szCs w:val="22"/>
        </w:rPr>
      </w:pPr>
    </w:p>
    <w:p w14:paraId="47E3D319" w14:textId="77777777" w:rsidR="00BD411F" w:rsidRPr="00450DDF" w:rsidRDefault="00BD411F" w:rsidP="00BD411F">
      <w:pPr>
        <w:rPr>
          <w:rFonts w:cs="Arial"/>
          <w:b/>
          <w:sz w:val="20"/>
          <w:szCs w:val="20"/>
        </w:rPr>
      </w:pPr>
      <w:r w:rsidRPr="00450DDF">
        <w:rPr>
          <w:rFonts w:cs="Arial"/>
          <w:b/>
          <w:sz w:val="20"/>
          <w:szCs w:val="20"/>
        </w:rPr>
        <w:t>Please forward the completed form by email or in hard copy to:</w:t>
      </w:r>
    </w:p>
    <w:p w14:paraId="0A265102" w14:textId="77777777" w:rsidR="00BD411F" w:rsidRDefault="00BD411F" w:rsidP="00BD411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Janice Sutherland</w:t>
      </w:r>
    </w:p>
    <w:p w14:paraId="7AFE74EB" w14:textId="77777777" w:rsidR="00BD411F" w:rsidRDefault="00BD411F" w:rsidP="00BD411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Research &amp; Graduate Program Coordinator</w:t>
      </w:r>
    </w:p>
    <w:p w14:paraId="0ED8483F" w14:textId="77777777" w:rsidR="00BD411F" w:rsidRDefault="00BD411F" w:rsidP="00BD411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Department of Surgery</w:t>
      </w:r>
    </w:p>
    <w:p w14:paraId="1A584985" w14:textId="77777777" w:rsidR="00BD411F" w:rsidRDefault="00BD411F" w:rsidP="00BD411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Room E3-117, SJHC</w:t>
      </w:r>
    </w:p>
    <w:p w14:paraId="4809225F" w14:textId="77777777" w:rsidR="00BD411F" w:rsidRDefault="00220822" w:rsidP="00BD411F">
      <w:pPr>
        <w:rPr>
          <w:rFonts w:cs="Arial"/>
          <w:sz w:val="20"/>
          <w:szCs w:val="20"/>
        </w:rPr>
      </w:pPr>
      <w:hyperlink r:id="rId10" w:history="1">
        <w:r w:rsidR="00BD411F" w:rsidRPr="009413E4">
          <w:rPr>
            <w:rStyle w:val="Hyperlink"/>
            <w:rFonts w:cs="Arial"/>
            <w:sz w:val="20"/>
            <w:szCs w:val="20"/>
          </w:rPr>
          <w:t>Janice.sutherland@sjhc.london.on.ca</w:t>
        </w:r>
      </w:hyperlink>
    </w:p>
    <w:p w14:paraId="2178730D" w14:textId="77777777" w:rsidR="00BD411F" w:rsidRDefault="00BD411F" w:rsidP="0021189E">
      <w:pPr>
        <w:rPr>
          <w:rFonts w:cs="Arial"/>
          <w:szCs w:val="22"/>
        </w:rPr>
      </w:pPr>
    </w:p>
    <w:p w14:paraId="24E279B7" w14:textId="77777777" w:rsidR="00BD411F" w:rsidRDefault="00BD411F" w:rsidP="0021189E">
      <w:pPr>
        <w:rPr>
          <w:rFonts w:cs="Arial"/>
          <w:szCs w:val="22"/>
        </w:rPr>
      </w:pPr>
    </w:p>
    <w:p w14:paraId="1F64199B" w14:textId="77777777" w:rsidR="00BD411F" w:rsidRDefault="00BD411F" w:rsidP="0021189E">
      <w:pPr>
        <w:rPr>
          <w:rFonts w:cs="Arial"/>
          <w:szCs w:val="22"/>
        </w:rPr>
      </w:pPr>
    </w:p>
    <w:p w14:paraId="5E3704A8" w14:textId="77777777" w:rsidR="00BD411F" w:rsidRPr="0021189E" w:rsidRDefault="00BD411F" w:rsidP="0021189E">
      <w:pPr>
        <w:rPr>
          <w:rFonts w:cs="Arial"/>
          <w:szCs w:val="22"/>
        </w:rPr>
      </w:pPr>
    </w:p>
    <w:sectPr w:rsidR="00BD411F" w:rsidRPr="0021189E" w:rsidSect="002F148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630" w:right="1440" w:bottom="900" w:left="1440" w:header="630" w:footer="4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1C795" w14:textId="77777777" w:rsidR="00275B61" w:rsidRDefault="00275B61" w:rsidP="00275B61">
      <w:r>
        <w:separator/>
      </w:r>
    </w:p>
  </w:endnote>
  <w:endnote w:type="continuationSeparator" w:id="0">
    <w:p w14:paraId="0AE0503D" w14:textId="77777777" w:rsidR="00275B61" w:rsidRDefault="00275B61" w:rsidP="0027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tonSans-Medium">
    <w:altName w:val="Times New Roman"/>
    <w:panose1 w:val="02000603000000020004"/>
    <w:charset w:val="00"/>
    <w:family w:val="auto"/>
    <w:pitch w:val="variable"/>
    <w:sig w:usb0="00000003" w:usb1="00000000" w:usb2="00000000" w:usb3="00000000" w:csb0="00000001" w:csb1="00000000"/>
  </w:font>
  <w:font w:name="BentonSans-Light">
    <w:altName w:val="Corbel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667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E8166" w14:textId="77777777" w:rsidR="007C1013" w:rsidRDefault="00265F5E" w:rsidP="00C20B80">
        <w:pPr>
          <w:pStyle w:val="Footer"/>
        </w:pPr>
        <w:r>
          <w:t>RRG</w:t>
        </w:r>
        <w:r w:rsidR="00BD411F">
          <w:t>- End of Study Reporting Form</w:t>
        </w:r>
        <w:r w:rsidR="00C20B80">
          <w:tab/>
        </w:r>
        <w:r w:rsidR="007C1013">
          <w:fldChar w:fldCharType="begin"/>
        </w:r>
        <w:r w:rsidR="007C1013">
          <w:instrText xml:space="preserve"> PAGE   \* MERGEFORMAT </w:instrText>
        </w:r>
        <w:r w:rsidR="007C1013">
          <w:fldChar w:fldCharType="separate"/>
        </w:r>
        <w:r>
          <w:rPr>
            <w:noProof/>
          </w:rPr>
          <w:t>2</w:t>
        </w:r>
        <w:r w:rsidR="007C1013">
          <w:rPr>
            <w:noProof/>
          </w:rPr>
          <w:fldChar w:fldCharType="end"/>
        </w:r>
      </w:p>
    </w:sdtContent>
  </w:sdt>
  <w:p w14:paraId="6616ECA3" w14:textId="77777777" w:rsidR="007C1013" w:rsidRDefault="007C1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2DFD" w14:textId="77777777" w:rsidR="002F1482" w:rsidRPr="00D0736D" w:rsidRDefault="002F1482" w:rsidP="002F1482">
    <w:pPr>
      <w:pStyle w:val="Footer"/>
      <w:spacing w:line="200" w:lineRule="exact"/>
      <w:rPr>
        <w:rFonts w:cs="Arial"/>
        <w:sz w:val="15"/>
        <w:szCs w:val="15"/>
      </w:rPr>
    </w:pPr>
    <w:r w:rsidRPr="00D0736D">
      <w:rPr>
        <w:rFonts w:ascii="BentonSans-Medium" w:hAnsi="BentonSans-Medium"/>
        <w:noProof/>
        <w:color w:val="321959"/>
        <w:sz w:val="15"/>
        <w:szCs w:val="15"/>
      </w:rPr>
      <w:drawing>
        <wp:anchor distT="0" distB="0" distL="114300" distR="114300" simplePos="0" relativeHeight="251659264" behindDoc="1" locked="0" layoutInCell="1" allowOverlap="1" wp14:anchorId="4B2F9726" wp14:editId="7BC67613">
          <wp:simplePos x="0" y="0"/>
          <wp:positionH relativeFrom="column">
            <wp:posOffset>-1035050</wp:posOffset>
          </wp:positionH>
          <wp:positionV relativeFrom="paragraph">
            <wp:posOffset>-568960</wp:posOffset>
          </wp:positionV>
          <wp:extent cx="7772400" cy="137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36D">
      <w:rPr>
        <w:rFonts w:cs="Arial"/>
        <w:b/>
        <w:sz w:val="15"/>
        <w:szCs w:val="15"/>
      </w:rPr>
      <w:t>Schulich School of Medicine &amp; Dentistry, Western University,</w:t>
    </w:r>
    <w:r w:rsidRPr="00D0736D">
      <w:rPr>
        <w:rFonts w:ascii="BentonSans-Light" w:hAnsi="BentonSans-Light"/>
        <w:sz w:val="15"/>
        <w:szCs w:val="15"/>
      </w:rPr>
      <w:t xml:space="preserve"> </w:t>
    </w:r>
    <w:r>
      <w:rPr>
        <w:rFonts w:cs="Arial"/>
        <w:sz w:val="15"/>
        <w:szCs w:val="15"/>
      </w:rPr>
      <w:t>SJHC, E3-117</w:t>
    </w:r>
  </w:p>
  <w:p w14:paraId="17911CD4" w14:textId="77777777" w:rsidR="002F1482" w:rsidRPr="00D0736D" w:rsidRDefault="002F1482" w:rsidP="002F1482">
    <w:pPr>
      <w:pStyle w:val="Footer"/>
    </w:pPr>
    <w:r w:rsidRPr="00D0736D">
      <w:rPr>
        <w:rFonts w:cs="Arial"/>
        <w:sz w:val="15"/>
        <w:szCs w:val="15"/>
      </w:rPr>
      <w:t xml:space="preserve">London, ON, Canada N6A </w:t>
    </w:r>
    <w:r>
      <w:rPr>
        <w:rFonts w:cs="Arial"/>
        <w:sz w:val="15"/>
        <w:szCs w:val="15"/>
      </w:rPr>
      <w:t>4V2</w:t>
    </w:r>
    <w:r w:rsidRPr="00D0736D">
      <w:rPr>
        <w:rFonts w:cs="Arial"/>
        <w:sz w:val="15"/>
        <w:szCs w:val="15"/>
      </w:rPr>
      <w:t xml:space="preserve">  t. 519.</w:t>
    </w:r>
    <w:r>
      <w:rPr>
        <w:rFonts w:cs="Arial"/>
        <w:sz w:val="15"/>
        <w:szCs w:val="15"/>
      </w:rPr>
      <w:t>663.3349</w:t>
    </w:r>
    <w:r w:rsidRPr="00D0736D">
      <w:rPr>
        <w:rFonts w:cs="Arial"/>
        <w:sz w:val="15"/>
        <w:szCs w:val="15"/>
      </w:rPr>
      <w:t xml:space="preserve"> www.schulich.uwo.ca</w:t>
    </w:r>
    <w:r>
      <w:rPr>
        <w:rFonts w:cs="Arial"/>
        <w:sz w:val="15"/>
        <w:szCs w:val="15"/>
      </w:rPr>
      <w:t>/surgery</w:t>
    </w:r>
  </w:p>
  <w:p w14:paraId="350BA34B" w14:textId="77777777" w:rsidR="00597EAD" w:rsidRDefault="00597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34546" w14:textId="77777777" w:rsidR="00275B61" w:rsidRDefault="00275B61" w:rsidP="00275B61">
      <w:r>
        <w:separator/>
      </w:r>
    </w:p>
  </w:footnote>
  <w:footnote w:type="continuationSeparator" w:id="0">
    <w:p w14:paraId="270C28E9" w14:textId="77777777" w:rsidR="00275B61" w:rsidRDefault="00275B61" w:rsidP="00275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3757" w14:textId="77777777" w:rsidR="00275B61" w:rsidRDefault="00275B61">
    <w:pPr>
      <w:pStyle w:val="Header"/>
    </w:pPr>
  </w:p>
  <w:p w14:paraId="6411BE39" w14:textId="77777777" w:rsidR="00275B61" w:rsidRDefault="00275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3AC7" w14:textId="77777777" w:rsidR="002F1482" w:rsidRDefault="002F1482" w:rsidP="002F1482">
    <w:pPr>
      <w:pStyle w:val="Header"/>
      <w:spacing w:before="240" w:line="210" w:lineRule="exact"/>
      <w:ind w:right="-686" w:firstLine="11"/>
      <w:jc w:val="right"/>
      <w:rPr>
        <w:rFonts w:ascii="BentonSans-Medium" w:hAnsi="BentonSans-Medium"/>
        <w:color w:val="321959"/>
        <w:sz w:val="19"/>
        <w:szCs w:val="19"/>
      </w:rPr>
    </w:pPr>
    <w:r w:rsidRPr="00985E29">
      <w:rPr>
        <w:rFonts w:ascii="BentonSans-Medium" w:hAnsi="BentonSans-Medium"/>
        <w:noProof/>
        <w:color w:val="321959"/>
        <w:sz w:val="19"/>
        <w:szCs w:val="19"/>
      </w:rPr>
      <w:drawing>
        <wp:anchor distT="0" distB="0" distL="114300" distR="114300" simplePos="0" relativeHeight="251661312" behindDoc="1" locked="0" layoutInCell="1" allowOverlap="1" wp14:anchorId="3EFEDED1" wp14:editId="52B6D5A9">
          <wp:simplePos x="0" y="0"/>
          <wp:positionH relativeFrom="column">
            <wp:posOffset>-1025525</wp:posOffset>
          </wp:positionH>
          <wp:positionV relativeFrom="paragraph">
            <wp:posOffset>-444182</wp:posOffset>
          </wp:positionV>
          <wp:extent cx="2871216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ntonSans-Medium" w:hAnsi="BentonSans-Medium"/>
        <w:color w:val="321959"/>
        <w:sz w:val="19"/>
        <w:szCs w:val="19"/>
      </w:rPr>
      <w:t>Surgery</w:t>
    </w:r>
  </w:p>
  <w:p w14:paraId="22AD9EF7" w14:textId="77777777" w:rsidR="002F1482" w:rsidRDefault="002F1482" w:rsidP="002F1482">
    <w:pPr>
      <w:pStyle w:val="Header"/>
      <w:spacing w:before="240" w:line="210" w:lineRule="exact"/>
      <w:ind w:right="-686" w:firstLine="11"/>
      <w:jc w:val="right"/>
      <w:rPr>
        <w:rFonts w:ascii="BentonSans-Medium" w:hAnsi="BentonSans-Medium"/>
        <w:color w:val="321959"/>
        <w:sz w:val="19"/>
        <w:szCs w:val="19"/>
      </w:rPr>
    </w:pPr>
  </w:p>
  <w:p w14:paraId="79B825D2" w14:textId="77777777" w:rsidR="002F1482" w:rsidRDefault="002F1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1D75"/>
    <w:multiLevelType w:val="hybridMultilevel"/>
    <w:tmpl w:val="874A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3D49"/>
    <w:multiLevelType w:val="hybridMultilevel"/>
    <w:tmpl w:val="BD98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84D23"/>
    <w:multiLevelType w:val="hybridMultilevel"/>
    <w:tmpl w:val="CDCEF2D0"/>
    <w:lvl w:ilvl="0" w:tplc="19D08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665C3"/>
    <w:multiLevelType w:val="hybridMultilevel"/>
    <w:tmpl w:val="687E1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37"/>
    <w:rsid w:val="00043299"/>
    <w:rsid w:val="00083B5B"/>
    <w:rsid w:val="001277D3"/>
    <w:rsid w:val="00165190"/>
    <w:rsid w:val="0017417C"/>
    <w:rsid w:val="001B2E34"/>
    <w:rsid w:val="001B30F0"/>
    <w:rsid w:val="001D3B0C"/>
    <w:rsid w:val="0021189E"/>
    <w:rsid w:val="00220822"/>
    <w:rsid w:val="00223307"/>
    <w:rsid w:val="00265F5E"/>
    <w:rsid w:val="00275B61"/>
    <w:rsid w:val="002D21B9"/>
    <w:rsid w:val="002F1482"/>
    <w:rsid w:val="003200B8"/>
    <w:rsid w:val="003422C8"/>
    <w:rsid w:val="00365B37"/>
    <w:rsid w:val="003A1CEC"/>
    <w:rsid w:val="0046587B"/>
    <w:rsid w:val="0052295E"/>
    <w:rsid w:val="00557E8A"/>
    <w:rsid w:val="00597EAD"/>
    <w:rsid w:val="005E721D"/>
    <w:rsid w:val="00620F35"/>
    <w:rsid w:val="00686DC9"/>
    <w:rsid w:val="006971FD"/>
    <w:rsid w:val="006B6DC8"/>
    <w:rsid w:val="00740DEE"/>
    <w:rsid w:val="007732FD"/>
    <w:rsid w:val="007A3207"/>
    <w:rsid w:val="007C1013"/>
    <w:rsid w:val="007F200D"/>
    <w:rsid w:val="0087656F"/>
    <w:rsid w:val="008A48BF"/>
    <w:rsid w:val="009B2A0C"/>
    <w:rsid w:val="00A02256"/>
    <w:rsid w:val="00AA1B9B"/>
    <w:rsid w:val="00AE4C62"/>
    <w:rsid w:val="00B56180"/>
    <w:rsid w:val="00BB5983"/>
    <w:rsid w:val="00BD411F"/>
    <w:rsid w:val="00BE1A70"/>
    <w:rsid w:val="00BF365A"/>
    <w:rsid w:val="00C20B80"/>
    <w:rsid w:val="00C833FE"/>
    <w:rsid w:val="00C9365E"/>
    <w:rsid w:val="00CC29AF"/>
    <w:rsid w:val="00CF2909"/>
    <w:rsid w:val="00D81689"/>
    <w:rsid w:val="00E16B21"/>
    <w:rsid w:val="00E973B5"/>
    <w:rsid w:val="00ED3677"/>
    <w:rsid w:val="00F57736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CFDAFC5"/>
  <w15:docId w15:val="{6AA8B81A-038E-4E89-97BE-CA18F6D1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09"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275B61"/>
    <w:pPr>
      <w:keepNext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B6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27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B6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6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75B61"/>
    <w:rPr>
      <w:rFonts w:eastAsia="Times New Roman"/>
      <w:b/>
      <w:bCs/>
      <w:i/>
      <w:iCs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75B61"/>
    <w:pPr>
      <w:ind w:left="720"/>
      <w:contextualSpacing/>
    </w:pPr>
  </w:style>
  <w:style w:type="table" w:styleId="TableGrid">
    <w:name w:val="Table Grid"/>
    <w:basedOn w:val="TableNormal"/>
    <w:uiPriority w:val="59"/>
    <w:rsid w:val="007C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365E"/>
    <w:rPr>
      <w:strike w:val="0"/>
      <w:dstrike w:val="0"/>
      <w:color w:val="660099"/>
      <w:u w:val="single"/>
      <w:effect w:val="none"/>
    </w:rPr>
  </w:style>
  <w:style w:type="character" w:styleId="Strong">
    <w:name w:val="Strong"/>
    <w:basedOn w:val="DefaultParagraphFont"/>
    <w:uiPriority w:val="22"/>
    <w:qFormat/>
    <w:rsid w:val="00C9365E"/>
    <w:rPr>
      <w:b/>
      <w:bCs/>
    </w:rPr>
  </w:style>
  <w:style w:type="paragraph" w:customStyle="1" w:styleId="style54">
    <w:name w:val="style54"/>
    <w:basedOn w:val="Normal"/>
    <w:rsid w:val="00C9365E"/>
    <w:pPr>
      <w:spacing w:line="360" w:lineRule="auto"/>
      <w:jc w:val="left"/>
    </w:pPr>
    <w:rPr>
      <w:rFonts w:eastAsia="Times New Roman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anice.sutherland@sjhc.london.on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E01CA3D9B19419A3A84A48C4F69AF" ma:contentTypeVersion="13" ma:contentTypeDescription="Create a new document." ma:contentTypeScope="" ma:versionID="9b1aa81fea903f26e301d5ff66864556">
  <xsd:schema xmlns:xsd="http://www.w3.org/2001/XMLSchema" xmlns:xs="http://www.w3.org/2001/XMLSchema" xmlns:p="http://schemas.microsoft.com/office/2006/metadata/properties" xmlns:ns3="43993dbc-abb5-48ba-8831-4cacdbcd66da" xmlns:ns4="dd027e56-e3bc-401f-aefc-5aaa64e1445c" targetNamespace="http://schemas.microsoft.com/office/2006/metadata/properties" ma:root="true" ma:fieldsID="4c45b47d799bfd3eecd53feca6eecd51" ns3:_="" ns4:_="">
    <xsd:import namespace="43993dbc-abb5-48ba-8831-4cacdbcd66da"/>
    <xsd:import namespace="dd027e56-e3bc-401f-aefc-5aaa64e14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93dbc-abb5-48ba-8831-4cacdbcd6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27e56-e3bc-401f-aefc-5aaa64e14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B57B9-B488-427F-A236-E1EB3DC79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93dbc-abb5-48ba-8831-4cacdbcd66da"/>
    <ds:schemaRef ds:uri="dd027e56-e3bc-401f-aefc-5aaa64e14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FF643-A36C-457F-86A3-8A7ABB64F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94984-C6A1-4B75-B74E-5C1CFE240A33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3993dbc-abb5-48ba-8831-4cacdbcd66da"/>
    <ds:schemaRef ds:uri="http://schemas.microsoft.com/office/2006/documentManagement/types"/>
    <ds:schemaRef ds:uri="dd027e56-e3bc-401f-aefc-5aaa64e1445c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Dinah Frank</dc:creator>
  <cp:lastModifiedBy>Melissa Serrano</cp:lastModifiedBy>
  <cp:revision>2</cp:revision>
  <cp:lastPrinted>2016-01-19T16:54:00Z</cp:lastPrinted>
  <dcterms:created xsi:type="dcterms:W3CDTF">2021-07-27T15:08:00Z</dcterms:created>
  <dcterms:modified xsi:type="dcterms:W3CDTF">2021-07-27T15:08:00Z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0x010100188E01CA3D9B19419A3A84A48C4F69AF</vt:lpwstr>
  </property>
</Properties>
</file>