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3ECC" w14:textId="155DF36B" w:rsidR="00CC4D60" w:rsidRPr="00373F76" w:rsidRDefault="00B43E97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73F76">
        <w:rPr>
          <w:rFonts w:ascii="Arial" w:hAnsi="Arial" w:cs="Arial"/>
          <w:b/>
          <w:bCs/>
          <w:sz w:val="23"/>
          <w:szCs w:val="23"/>
        </w:rPr>
        <w:t>YEAR X PLAN FOR COMPLETION</w:t>
      </w:r>
    </w:p>
    <w:p w14:paraId="0D5ADD92" w14:textId="58F60E6C" w:rsidR="00DC35C9" w:rsidRPr="00373F76" w:rsidRDefault="00992EBE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73F76">
        <w:rPr>
          <w:rFonts w:ascii="Arial" w:hAnsi="Arial" w:cs="Arial"/>
          <w:b/>
          <w:bCs/>
          <w:sz w:val="23"/>
          <w:szCs w:val="23"/>
        </w:rPr>
        <w:t>PATHOLOGY AND LABORATORY MEDICINE</w:t>
      </w:r>
    </w:p>
    <w:p w14:paraId="72942A89" w14:textId="3930B9CA" w:rsidR="00992EBE" w:rsidRPr="00373F76" w:rsidRDefault="00992EBE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D544324" w14:textId="77777777" w:rsidR="00992EBE" w:rsidRPr="00373F76" w:rsidRDefault="00992EBE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439"/>
        <w:gridCol w:w="2951"/>
        <w:gridCol w:w="1842"/>
        <w:gridCol w:w="3118"/>
      </w:tblGrid>
      <w:tr w:rsidR="00B43E97" w:rsidRPr="00373F76" w14:paraId="21148D1C" w14:textId="77777777" w:rsidTr="00165459">
        <w:tc>
          <w:tcPr>
            <w:tcW w:w="1439" w:type="dxa"/>
          </w:tcPr>
          <w:p w14:paraId="53D55CDA" w14:textId="39CFDD1D" w:rsidR="00B43E97" w:rsidRPr="00373F76" w:rsidRDefault="00B43E97" w:rsidP="00992EBE">
            <w:pPr>
              <w:rPr>
                <w:rFonts w:ascii="Arial" w:hAnsi="Arial" w:cs="Arial"/>
                <w:b/>
              </w:rPr>
            </w:pPr>
            <w:r w:rsidRPr="00373F76">
              <w:rPr>
                <w:rFonts w:ascii="Arial" w:hAnsi="Arial" w:cs="Arial"/>
                <w:b/>
              </w:rPr>
              <w:t>Student:</w:t>
            </w:r>
          </w:p>
        </w:tc>
        <w:sdt>
          <w:sdtPr>
            <w:rPr>
              <w:rFonts w:ascii="Arial" w:hAnsi="Arial" w:cs="Arial"/>
              <w:b/>
            </w:rPr>
            <w:id w:val="826788053"/>
            <w:placeholder>
              <w:docPart w:val="7ECE60215379480C8D8BA659A1B57532"/>
            </w:placeholder>
          </w:sdtPr>
          <w:sdtEndPr/>
          <w:sdtContent>
            <w:tc>
              <w:tcPr>
                <w:tcW w:w="7911" w:type="dxa"/>
                <w:gridSpan w:val="3"/>
              </w:tcPr>
              <w:sdt>
                <w:sdtPr>
                  <w:rPr>
                    <w:rFonts w:ascii="Arial" w:hAnsi="Arial" w:cs="Arial"/>
                    <w:b/>
                  </w:rPr>
                  <w:id w:val="1639831358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083CD719" w14:textId="6FE24A5D" w:rsidR="00B43E97" w:rsidRPr="00373F76" w:rsidRDefault="00D70F78" w:rsidP="00992EBE">
                    <w:pPr>
                      <w:rPr>
                        <w:rFonts w:ascii="Arial" w:hAnsi="Arial" w:cs="Arial"/>
                        <w:b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70F78" w:rsidRPr="00373F76" w14:paraId="561E2C7B" w14:textId="77777777" w:rsidTr="00165459">
        <w:tc>
          <w:tcPr>
            <w:tcW w:w="1439" w:type="dxa"/>
          </w:tcPr>
          <w:p w14:paraId="293B45AD" w14:textId="1C2719AA" w:rsidR="00D70F78" w:rsidRPr="00373F76" w:rsidRDefault="00D70F78" w:rsidP="00992E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sdt>
          <w:sdtPr>
            <w:rPr>
              <w:rFonts w:ascii="Arial" w:hAnsi="Arial" w:cs="Arial"/>
              <w:b/>
            </w:rPr>
            <w:id w:val="-19654154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911" w:type="dxa"/>
                <w:gridSpan w:val="3"/>
              </w:tcPr>
              <w:p w14:paraId="61ECD7C3" w14:textId="3D01F498" w:rsidR="00D70F78" w:rsidRDefault="00D70F78" w:rsidP="00992EBE">
                <w:pPr>
                  <w:rPr>
                    <w:rFonts w:ascii="Arial" w:hAnsi="Arial" w:cs="Arial"/>
                    <w:b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344E" w:rsidRPr="00373F76" w14:paraId="1D5C49B0" w14:textId="77777777" w:rsidTr="00F1344E">
        <w:tc>
          <w:tcPr>
            <w:tcW w:w="1439" w:type="dxa"/>
          </w:tcPr>
          <w:p w14:paraId="3421D481" w14:textId="53C76624" w:rsidR="00F1344E" w:rsidRPr="00373F76" w:rsidRDefault="00F1344E" w:rsidP="00992EBE">
            <w:pPr>
              <w:rPr>
                <w:rFonts w:ascii="Arial" w:hAnsi="Arial" w:cs="Arial"/>
                <w:b/>
              </w:rPr>
            </w:pPr>
            <w:r w:rsidRPr="00373F76">
              <w:rPr>
                <w:rFonts w:ascii="Arial" w:hAnsi="Arial" w:cs="Arial"/>
                <w:b/>
              </w:rPr>
              <w:t>Supervisor:</w:t>
            </w:r>
          </w:p>
        </w:tc>
        <w:sdt>
          <w:sdtPr>
            <w:rPr>
              <w:rFonts w:ascii="Arial" w:hAnsi="Arial" w:cs="Arial"/>
              <w:b/>
            </w:rPr>
            <w:id w:val="-1440903572"/>
            <w:placeholder>
              <w:docPart w:val="DefaultPlaceholder_-1854013440"/>
            </w:placeholder>
          </w:sdtPr>
          <w:sdtEndPr/>
          <w:sdtContent>
            <w:tc>
              <w:tcPr>
                <w:tcW w:w="2951" w:type="dxa"/>
              </w:tcPr>
              <w:sdt>
                <w:sdtPr>
                  <w:rPr>
                    <w:rFonts w:ascii="Arial" w:hAnsi="Arial" w:cs="Arial"/>
                    <w:b/>
                  </w:rPr>
                  <w:id w:val="-1040277079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10E22717" w14:textId="1397014A" w:rsidR="00F1344E" w:rsidRPr="00373F76" w:rsidRDefault="00D70F78" w:rsidP="00992EBE">
                    <w:pPr>
                      <w:rPr>
                        <w:rFonts w:ascii="Arial" w:hAnsi="Arial" w:cs="Arial"/>
                        <w:b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1842" w:type="dxa"/>
          </w:tcPr>
          <w:p w14:paraId="4F02691B" w14:textId="1D2F4DC9" w:rsidR="00F1344E" w:rsidRPr="00373F76" w:rsidRDefault="00F1344E" w:rsidP="00992EBE">
            <w:pPr>
              <w:rPr>
                <w:rFonts w:ascii="Arial" w:hAnsi="Arial" w:cs="Arial"/>
                <w:b/>
              </w:rPr>
            </w:pPr>
            <w:r w:rsidRPr="00373F76">
              <w:rPr>
                <w:rFonts w:ascii="Arial" w:hAnsi="Arial" w:cs="Arial"/>
                <w:b/>
              </w:rPr>
              <w:t>Co-Supervisor:</w:t>
            </w:r>
          </w:p>
        </w:tc>
        <w:sdt>
          <w:sdtPr>
            <w:rPr>
              <w:rFonts w:ascii="Arial" w:hAnsi="Arial" w:cs="Arial"/>
              <w:b/>
            </w:rPr>
            <w:id w:val="-634560888"/>
            <w:placeholder>
              <w:docPart w:val="DefaultPlaceholder_-1854013440"/>
            </w:placeholder>
          </w:sdtPr>
          <w:sdtEndPr/>
          <w:sdtContent>
            <w:tc>
              <w:tcPr>
                <w:tcW w:w="3118" w:type="dxa"/>
              </w:tcPr>
              <w:sdt>
                <w:sdtPr>
                  <w:rPr>
                    <w:rFonts w:ascii="Arial" w:hAnsi="Arial" w:cs="Arial"/>
                    <w:b/>
                  </w:rPr>
                  <w:id w:val="97595407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A872327" w14:textId="1E2D67EE" w:rsidR="00F1344E" w:rsidRPr="00373F76" w:rsidRDefault="00D70F78" w:rsidP="00992EBE">
                    <w:pPr>
                      <w:rPr>
                        <w:rFonts w:ascii="Arial" w:hAnsi="Arial" w:cs="Arial"/>
                        <w:b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71F2EC20" w14:textId="53D482EB" w:rsidR="00DC35C9" w:rsidRPr="00373F76" w:rsidRDefault="00DC35C9" w:rsidP="00992EBE">
      <w:pPr>
        <w:spacing w:after="0" w:line="240" w:lineRule="auto"/>
        <w:rPr>
          <w:rFonts w:ascii="Arial" w:hAnsi="Arial" w:cs="Arial"/>
        </w:rPr>
      </w:pPr>
      <w:r w:rsidRPr="00373F76">
        <w:rPr>
          <w:rFonts w:ascii="Arial" w:hAnsi="Arial" w:cs="Arial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B43E97" w:rsidRPr="00373F76" w14:paraId="3E5709C2" w14:textId="77777777" w:rsidTr="008F3EB9">
        <w:tc>
          <w:tcPr>
            <w:tcW w:w="2263" w:type="dxa"/>
          </w:tcPr>
          <w:p w14:paraId="1470301B" w14:textId="77777777" w:rsidR="00B43E97" w:rsidRPr="00373F76" w:rsidRDefault="00B43E97" w:rsidP="00992EBE">
            <w:pPr>
              <w:rPr>
                <w:rFonts w:ascii="Arial" w:hAnsi="Arial" w:cs="Arial"/>
                <w:b/>
              </w:rPr>
            </w:pPr>
            <w:r w:rsidRPr="00373F76">
              <w:rPr>
                <w:rFonts w:ascii="Arial" w:hAnsi="Arial" w:cs="Arial"/>
                <w:b/>
              </w:rPr>
              <w:t>Program start date:</w:t>
            </w:r>
          </w:p>
          <w:p w14:paraId="43D78C00" w14:textId="248A5D01" w:rsidR="00B43E97" w:rsidRPr="00373F76" w:rsidRDefault="002549D0" w:rsidP="00992EBE">
            <w:pPr>
              <w:rPr>
                <w:rFonts w:ascii="Arial" w:hAnsi="Arial" w:cs="Arial"/>
                <w:b/>
              </w:rPr>
            </w:pPr>
            <w:r w:rsidRPr="00373F76">
              <w:rPr>
                <w:rFonts w:ascii="Arial" w:hAnsi="Arial" w:cs="Arial"/>
                <w:bCs/>
              </w:rPr>
              <w:t>[</w:t>
            </w:r>
            <w:r w:rsidR="00B43E97" w:rsidRPr="00373F76">
              <w:rPr>
                <w:rFonts w:ascii="Arial" w:hAnsi="Arial" w:cs="Arial"/>
                <w:bCs/>
              </w:rPr>
              <w:t>month, year</w:t>
            </w:r>
            <w:r w:rsidRPr="00373F76">
              <w:rPr>
                <w:rFonts w:ascii="Arial" w:hAnsi="Arial" w:cs="Arial"/>
                <w:bCs/>
              </w:rPr>
              <w:t>]</w:t>
            </w:r>
          </w:p>
        </w:tc>
        <w:sdt>
          <w:sdtPr>
            <w:rPr>
              <w:rFonts w:ascii="Arial" w:hAnsi="Arial" w:cs="Arial"/>
              <w:b/>
            </w:rPr>
            <w:id w:val="-34669340"/>
            <w:placeholder>
              <w:docPart w:val="835663DEDCC64DB09DD20AD5FC96A12D"/>
            </w:placeholder>
          </w:sdtPr>
          <w:sdtEndPr/>
          <w:sdtContent>
            <w:tc>
              <w:tcPr>
                <w:tcW w:w="7087" w:type="dxa"/>
              </w:tcPr>
              <w:sdt>
                <w:sdtPr>
                  <w:rPr>
                    <w:rFonts w:ascii="Arial" w:hAnsi="Arial" w:cs="Arial"/>
                    <w:b/>
                  </w:rPr>
                  <w:id w:val="-1422407683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6A4D9B98" w14:textId="4FD39D0A" w:rsidR="00B43E97" w:rsidRPr="00373F76" w:rsidRDefault="00D70F78" w:rsidP="00992EBE">
                    <w:pPr>
                      <w:rPr>
                        <w:rFonts w:ascii="Arial" w:hAnsi="Arial" w:cs="Arial"/>
                        <w:b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F596969" w14:textId="6C9EF818" w:rsidR="00DC35C9" w:rsidRPr="00373F76" w:rsidRDefault="00DC35C9" w:rsidP="00992EBE">
      <w:pPr>
        <w:spacing w:after="0" w:line="240" w:lineRule="auto"/>
        <w:rPr>
          <w:rFonts w:ascii="Arial" w:hAnsi="Arial" w:cs="Arial"/>
        </w:rPr>
      </w:pPr>
    </w:p>
    <w:p w14:paraId="690CD15F" w14:textId="1D7F1191" w:rsidR="0040533E" w:rsidRPr="00373F76" w:rsidRDefault="0040533E" w:rsidP="00992EBE">
      <w:pPr>
        <w:spacing w:after="0" w:line="240" w:lineRule="auto"/>
        <w:rPr>
          <w:rFonts w:ascii="Arial" w:hAnsi="Arial" w:cs="Arial"/>
        </w:rPr>
      </w:pPr>
      <w:r w:rsidRPr="00373F76">
        <w:rPr>
          <w:rFonts w:ascii="Arial" w:hAnsi="Arial" w:cs="Arial"/>
          <w:i/>
          <w:iCs/>
        </w:rPr>
        <w:t xml:space="preserve">Please refer to table below for maximum allowable period as YEAR </w:t>
      </w:r>
      <w:proofErr w:type="gramStart"/>
      <w:r w:rsidRPr="00373F76">
        <w:rPr>
          <w:rFonts w:ascii="Arial" w:hAnsi="Arial" w:cs="Arial"/>
          <w:i/>
          <w:iCs/>
        </w:rPr>
        <w:t>X, and</w:t>
      </w:r>
      <w:proofErr w:type="gramEnd"/>
      <w:r w:rsidRPr="00373F76">
        <w:rPr>
          <w:rFonts w:ascii="Arial" w:hAnsi="Arial" w:cs="Arial"/>
          <w:i/>
          <w:iCs/>
        </w:rPr>
        <w:t xml:space="preserve"> complete the rest of this form.</w:t>
      </w:r>
    </w:p>
    <w:tbl>
      <w:tblPr>
        <w:tblW w:w="9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098"/>
        <w:gridCol w:w="2098"/>
        <w:gridCol w:w="2098"/>
      </w:tblGrid>
      <w:tr w:rsidR="00230212" w:rsidRPr="00201E6A" w14:paraId="309D384A" w14:textId="0C83103D" w:rsidTr="008E16FA"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BFA4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1E6A">
              <w:rPr>
                <w:rFonts w:ascii="Arial" w:hAnsi="Arial" w:cs="Arial"/>
                <w:b/>
                <w:bCs/>
                <w:sz w:val="21"/>
                <w:szCs w:val="21"/>
              </w:rPr>
              <w:t>Program</w:t>
            </w:r>
          </w:p>
        </w:tc>
        <w:tc>
          <w:tcPr>
            <w:tcW w:w="209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B165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1E6A">
              <w:rPr>
                <w:rFonts w:ascii="Arial" w:hAnsi="Arial" w:cs="Arial"/>
                <w:b/>
                <w:bCs/>
                <w:sz w:val="21"/>
                <w:szCs w:val="21"/>
              </w:rPr>
              <w:t>Funding eligibility</w:t>
            </w:r>
          </w:p>
          <w:p w14:paraId="328D6CF3" w14:textId="77777777" w:rsidR="002549D0" w:rsidRPr="00201E6A" w:rsidRDefault="002549D0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45DF9C4" w14:textId="77777777" w:rsidR="0040533E" w:rsidRPr="00201E6A" w:rsidRDefault="0040533E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AA26016" w14:textId="06C79AE1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[</w:t>
            </w:r>
            <w:r w:rsidR="008E16FA" w:rsidRPr="00201E6A">
              <w:rPr>
                <w:rFonts w:ascii="Arial" w:hAnsi="Arial" w:cs="Arial"/>
                <w:sz w:val="21"/>
                <w:szCs w:val="21"/>
              </w:rPr>
              <w:t>Faculty and Department]</w:t>
            </w:r>
          </w:p>
        </w:tc>
        <w:tc>
          <w:tcPr>
            <w:tcW w:w="209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94C5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1E6A">
              <w:rPr>
                <w:rFonts w:ascii="Arial" w:hAnsi="Arial" w:cs="Arial"/>
                <w:b/>
                <w:bCs/>
                <w:sz w:val="21"/>
                <w:szCs w:val="21"/>
              </w:rPr>
              <w:t>Maximum period as year x</w:t>
            </w:r>
          </w:p>
          <w:p w14:paraId="3A540D11" w14:textId="77777777" w:rsidR="0040533E" w:rsidRPr="00201E6A" w:rsidRDefault="0040533E" w:rsidP="0023021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CCC31BF" w14:textId="76800D3E" w:rsidR="008E16FA" w:rsidRPr="00201E6A" w:rsidRDefault="008E16FA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[Departmental]</w:t>
            </w:r>
          </w:p>
        </w:tc>
        <w:tc>
          <w:tcPr>
            <w:tcW w:w="209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14:paraId="2611077A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1E6A">
              <w:rPr>
                <w:rFonts w:ascii="Arial" w:hAnsi="Arial" w:cs="Arial"/>
                <w:b/>
                <w:bCs/>
                <w:sz w:val="21"/>
                <w:szCs w:val="21"/>
              </w:rPr>
              <w:t>Maximum registration period</w:t>
            </w:r>
          </w:p>
          <w:p w14:paraId="57B1AE2E" w14:textId="77777777" w:rsidR="0040533E" w:rsidRPr="00201E6A" w:rsidRDefault="0040533E" w:rsidP="0023021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12AAEF" w14:textId="58D703FE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[SGPS</w:t>
            </w:r>
            <w:r w:rsidR="00AF72A3" w:rsidRPr="00201E6A">
              <w:rPr>
                <w:rFonts w:ascii="Arial" w:hAnsi="Arial" w:cs="Arial"/>
                <w:sz w:val="21"/>
                <w:szCs w:val="21"/>
              </w:rPr>
              <w:t xml:space="preserve"> regulation </w:t>
            </w:r>
            <w:r w:rsidR="008E16FA" w:rsidRPr="00201E6A">
              <w:rPr>
                <w:rFonts w:ascii="Arial" w:hAnsi="Arial" w:cs="Arial"/>
                <w:sz w:val="21"/>
                <w:szCs w:val="21"/>
              </w:rPr>
              <w:t>4.03b</w:t>
            </w:r>
            <w:r w:rsidRPr="00201E6A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230212" w:rsidRPr="00201E6A" w14:paraId="1B5F7F6B" w14:textId="50F8A2B4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48CD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Full-time MSc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92C1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2 years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A504" w14:textId="4EC0472A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1 year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6D86C401" w14:textId="2FCE7C04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3 years</w:t>
            </w:r>
          </w:p>
        </w:tc>
      </w:tr>
      <w:tr w:rsidR="00230212" w:rsidRPr="00201E6A" w14:paraId="70DFE8A7" w14:textId="276AB323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41A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Part-time MSc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672D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3278" w14:textId="52BD23BD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3670CD2" w14:textId="2E1EB3E5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4 years</w:t>
            </w:r>
          </w:p>
        </w:tc>
      </w:tr>
      <w:tr w:rsidR="00230212" w:rsidRPr="00201E6A" w14:paraId="71E694EC" w14:textId="295B76AF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AED2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Full-time PhD</w:t>
            </w:r>
          </w:p>
          <w:p w14:paraId="2E122F87" w14:textId="77777777" w:rsidR="00B63AC8" w:rsidRPr="00201E6A" w:rsidRDefault="00B63AC8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D3E4F" w14:textId="0AB61AD9" w:rsidR="00B63AC8" w:rsidRPr="00201E6A" w:rsidRDefault="00B63AC8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[following completion of Masters-level program]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4F6B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4 years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72DE" w14:textId="70661514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2 years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4E4E161" w14:textId="0BBECD62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6 years</w:t>
            </w:r>
          </w:p>
        </w:tc>
      </w:tr>
      <w:tr w:rsidR="00230212" w:rsidRPr="00201E6A" w14:paraId="30DFAF01" w14:textId="6BD3B747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B093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Part-time PhD</w:t>
            </w:r>
          </w:p>
          <w:p w14:paraId="222FA29A" w14:textId="77777777" w:rsidR="00B63AC8" w:rsidRPr="00201E6A" w:rsidRDefault="00B63AC8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</w:p>
          <w:p w14:paraId="35EC1F9D" w14:textId="187DB4FB" w:rsidR="00B63AC8" w:rsidRPr="00201E6A" w:rsidRDefault="00B63AC8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[following completion of Masters-level program]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A9DE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8FB4" w14:textId="3DA71007" w:rsidR="00230212" w:rsidRPr="00201E6A" w:rsidRDefault="00AF72A3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42B0346" w14:textId="21337FCC" w:rsidR="00230212" w:rsidRPr="00201E6A" w:rsidRDefault="00AF72A3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8</w:t>
            </w:r>
            <w:r w:rsidR="00230212"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 xml:space="preserve"> years</w:t>
            </w:r>
          </w:p>
        </w:tc>
      </w:tr>
      <w:tr w:rsidR="000B0912" w:rsidRPr="00201E6A" w14:paraId="11914D43" w14:textId="77777777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5420" w14:textId="162EF66F" w:rsidR="000B0912" w:rsidRPr="00201E6A" w:rsidRDefault="000B0912" w:rsidP="000B0912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Full-time PhD</w:t>
            </w:r>
          </w:p>
          <w:p w14:paraId="5AB19E21" w14:textId="65570CFD" w:rsidR="000B0912" w:rsidRPr="00201E6A" w:rsidRDefault="000B0912" w:rsidP="000B09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4C4B96">
              <w:rPr>
                <w:rFonts w:ascii="Arial" w:hAnsi="Arial" w:cs="Arial"/>
                <w:color w:val="808080" w:themeColor="background1" w:themeShade="80"/>
              </w:rPr>
              <w:t>[following completion of an undergraduate-level program]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46CE" w14:textId="4A4CC176" w:rsidR="000B0912" w:rsidRPr="003E772B" w:rsidRDefault="000B0912" w:rsidP="000B09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E772B">
              <w:rPr>
                <w:rFonts w:ascii="Arial" w:hAnsi="Arial" w:cs="Arial"/>
                <w:sz w:val="21"/>
                <w:szCs w:val="21"/>
              </w:rPr>
              <w:t>5 years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3F7A" w14:textId="12D6C240" w:rsidR="000B0912" w:rsidRPr="003E772B" w:rsidRDefault="000B0912" w:rsidP="000B09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E772B">
              <w:rPr>
                <w:rFonts w:ascii="Arial" w:hAnsi="Arial" w:cs="Arial"/>
                <w:sz w:val="21"/>
                <w:szCs w:val="21"/>
              </w:rPr>
              <w:t>2 years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16101DD" w14:textId="1E4E235A" w:rsidR="000B0912" w:rsidRPr="003E772B" w:rsidRDefault="000B0912" w:rsidP="000B09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E772B">
              <w:rPr>
                <w:rFonts w:ascii="Arial" w:hAnsi="Arial" w:cs="Arial"/>
                <w:sz w:val="21"/>
                <w:szCs w:val="21"/>
              </w:rPr>
              <w:t>7 years</w:t>
            </w:r>
          </w:p>
        </w:tc>
      </w:tr>
      <w:tr w:rsidR="000B0912" w:rsidRPr="00201E6A" w14:paraId="2539D275" w14:textId="77777777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C7DB" w14:textId="57C84190" w:rsidR="000B0912" w:rsidRPr="00201E6A" w:rsidRDefault="000B0912" w:rsidP="000B0912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Part-time PhD</w:t>
            </w:r>
          </w:p>
          <w:p w14:paraId="0E4DABE1" w14:textId="4513F5E0" w:rsidR="000B0912" w:rsidRPr="00201E6A" w:rsidRDefault="000B0912" w:rsidP="000B09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4C4B96">
              <w:rPr>
                <w:rFonts w:ascii="Arial" w:hAnsi="Arial" w:cs="Arial"/>
                <w:color w:val="808080" w:themeColor="background1" w:themeShade="80"/>
              </w:rPr>
              <w:t>[following completion of an undergraduate-level program]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947A" w14:textId="06279434" w:rsidR="000B0912" w:rsidRPr="00201E6A" w:rsidRDefault="000B0912" w:rsidP="000B09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FFF0" w14:textId="549B8114" w:rsidR="000B0912" w:rsidRPr="00201E6A" w:rsidRDefault="000B0912" w:rsidP="000B09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6D425813" w14:textId="7BA6BF04" w:rsidR="000B0912" w:rsidRPr="00201E6A" w:rsidRDefault="00201E6A" w:rsidP="000B09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10 years</w:t>
            </w:r>
          </w:p>
        </w:tc>
      </w:tr>
      <w:tr w:rsidR="00230212" w:rsidRPr="00201E6A" w14:paraId="75E215A0" w14:textId="35638D73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7F33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Full-time MSc – PhD transfers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8617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5 years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13E5" w14:textId="29B74F70" w:rsidR="00230212" w:rsidRPr="00201E6A" w:rsidRDefault="00AF72A3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2 years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7363F8E" w14:textId="608BF7C0" w:rsidR="00230212" w:rsidRPr="00201E6A" w:rsidRDefault="00AF72A3" w:rsidP="0023021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01E6A">
              <w:rPr>
                <w:rFonts w:ascii="Arial" w:hAnsi="Arial" w:cs="Arial"/>
                <w:sz w:val="21"/>
                <w:szCs w:val="21"/>
              </w:rPr>
              <w:t>7 years</w:t>
            </w:r>
          </w:p>
        </w:tc>
      </w:tr>
      <w:tr w:rsidR="00230212" w:rsidRPr="00201E6A" w14:paraId="72DE5497" w14:textId="44F73BEE" w:rsidTr="008E16FA">
        <w:tc>
          <w:tcPr>
            <w:tcW w:w="31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885E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Part-time MSc – PhD transfers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780F" w14:textId="77777777" w:rsidR="00230212" w:rsidRPr="00201E6A" w:rsidRDefault="00230212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9F4F" w14:textId="53770E09" w:rsidR="00230212" w:rsidRPr="00201E6A" w:rsidRDefault="00AF72A3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N/A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BC2F686" w14:textId="03DB8EA1" w:rsidR="00230212" w:rsidRPr="00201E6A" w:rsidRDefault="00AF72A3" w:rsidP="0023021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201E6A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10 years</w:t>
            </w:r>
          </w:p>
        </w:tc>
      </w:tr>
    </w:tbl>
    <w:p w14:paraId="26E92AF5" w14:textId="77777777" w:rsidR="00526DDA" w:rsidRPr="00373F76" w:rsidRDefault="00526DDA" w:rsidP="00992EBE">
      <w:pPr>
        <w:spacing w:after="0" w:line="240" w:lineRule="auto"/>
        <w:rPr>
          <w:rFonts w:ascii="Arial" w:hAnsi="Arial" w:cs="Arial"/>
        </w:rPr>
      </w:pPr>
    </w:p>
    <w:p w14:paraId="10B4729E" w14:textId="77777777" w:rsidR="00201E6A" w:rsidRDefault="00201E6A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35908701" w14:textId="414BB6E6" w:rsidR="00367AD7" w:rsidRPr="00373F76" w:rsidRDefault="00367AD7" w:rsidP="00992EBE">
      <w:pPr>
        <w:spacing w:after="0" w:line="240" w:lineRule="auto"/>
        <w:rPr>
          <w:rFonts w:ascii="Arial" w:hAnsi="Arial" w:cs="Arial"/>
          <w:b/>
          <w:bCs/>
        </w:rPr>
      </w:pPr>
      <w:r w:rsidRPr="00373F76">
        <w:rPr>
          <w:rFonts w:ascii="Arial" w:hAnsi="Arial" w:cs="Arial"/>
          <w:b/>
          <w:bCs/>
          <w:i/>
          <w:iCs/>
        </w:rPr>
        <w:lastRenderedPageBreak/>
        <w:t>Year x</w:t>
      </w:r>
      <w:r w:rsidRPr="00373F76">
        <w:rPr>
          <w:rFonts w:ascii="Arial" w:hAnsi="Arial" w:cs="Arial"/>
          <w:b/>
          <w:bCs/>
        </w:rPr>
        <w:t xml:space="preserve"> status requested for the following terms:</w:t>
      </w:r>
    </w:p>
    <w:p w14:paraId="27AE7D75" w14:textId="77777777" w:rsidR="00367AD7" w:rsidRPr="00373F76" w:rsidRDefault="00367AD7" w:rsidP="00992EBE">
      <w:pPr>
        <w:spacing w:after="0" w:line="240" w:lineRule="auto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367AD7" w:rsidRPr="00373F76" w14:paraId="4F8127AB" w14:textId="77777777" w:rsidTr="00D2445F">
        <w:tc>
          <w:tcPr>
            <w:tcW w:w="3256" w:type="dxa"/>
          </w:tcPr>
          <w:p w14:paraId="6EECD692" w14:textId="77777777" w:rsidR="00367AD7" w:rsidRPr="00373F76" w:rsidRDefault="00367AD7" w:rsidP="00992EBE">
            <w:pPr>
              <w:rPr>
                <w:rFonts w:ascii="Arial" w:hAnsi="Arial" w:cs="Arial"/>
                <w:b/>
                <w:bCs/>
              </w:rPr>
            </w:pPr>
            <w:r w:rsidRPr="00373F76">
              <w:rPr>
                <w:rFonts w:ascii="Arial" w:hAnsi="Arial" w:cs="Arial"/>
                <w:b/>
                <w:bCs/>
              </w:rPr>
              <w:t>Term</w:t>
            </w:r>
          </w:p>
          <w:p w14:paraId="6D595042" w14:textId="5FE2DBA8" w:rsidR="002549D0" w:rsidRPr="00373F76" w:rsidRDefault="002549D0" w:rsidP="00992EBE">
            <w:pPr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  <w:color w:val="808080" w:themeColor="background1" w:themeShade="80"/>
              </w:rPr>
              <w:t>[Fall, Winter, Summer]</w:t>
            </w:r>
          </w:p>
        </w:tc>
        <w:tc>
          <w:tcPr>
            <w:tcW w:w="3402" w:type="dxa"/>
          </w:tcPr>
          <w:p w14:paraId="1668DA08" w14:textId="61E7FDA1" w:rsidR="00367AD7" w:rsidRPr="00373F76" w:rsidRDefault="00367AD7" w:rsidP="00992EBE">
            <w:pPr>
              <w:rPr>
                <w:rFonts w:ascii="Arial" w:hAnsi="Arial" w:cs="Arial"/>
                <w:b/>
                <w:bCs/>
              </w:rPr>
            </w:pPr>
            <w:r w:rsidRPr="00373F76">
              <w:rPr>
                <w:rFonts w:ascii="Arial" w:hAnsi="Arial" w:cs="Arial"/>
                <w:b/>
                <w:bCs/>
              </w:rPr>
              <w:t>Year</w:t>
            </w:r>
          </w:p>
        </w:tc>
      </w:tr>
      <w:tr w:rsidR="00D2445F" w:rsidRPr="00373F76" w14:paraId="10552EE2" w14:textId="77777777" w:rsidTr="00D2445F">
        <w:sdt>
          <w:sdtPr>
            <w:rPr>
              <w:rFonts w:ascii="Arial" w:hAnsi="Arial" w:cs="Arial"/>
              <w:bCs/>
            </w:rPr>
            <w:id w:val="1628052733"/>
            <w:placeholder>
              <w:docPart w:val="6D97722720D641F7BBD3901294ED36A6"/>
            </w:placeholder>
          </w:sdtPr>
          <w:sdtEndPr/>
          <w:sdtContent>
            <w:tc>
              <w:tcPr>
                <w:tcW w:w="3256" w:type="dxa"/>
              </w:tcPr>
              <w:sdt>
                <w:sdtPr>
                  <w:rPr>
                    <w:rFonts w:ascii="Arial" w:hAnsi="Arial" w:cs="Arial"/>
                    <w:bCs/>
                  </w:rPr>
                  <w:id w:val="-998345614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8DB9EE5" w14:textId="5061E94E" w:rsidR="00D2445F" w:rsidRPr="00373F76" w:rsidRDefault="00201E6A" w:rsidP="00D2445F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bCs/>
            </w:rPr>
            <w:id w:val="2018267694"/>
            <w:placeholder>
              <w:docPart w:val="6B8DEBE1DD48441E99DD062F659044B0"/>
            </w:placeholder>
          </w:sdtPr>
          <w:sdtEndPr/>
          <w:sdtContent>
            <w:tc>
              <w:tcPr>
                <w:tcW w:w="3402" w:type="dxa"/>
              </w:tcPr>
              <w:sdt>
                <w:sdtPr>
                  <w:rPr>
                    <w:rFonts w:ascii="Arial" w:hAnsi="Arial" w:cs="Arial"/>
                    <w:bCs/>
                  </w:rPr>
                  <w:id w:val="1644615939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0C6B6D85" w14:textId="58DFCA7B" w:rsidR="00D2445F" w:rsidRPr="00373F76" w:rsidRDefault="00201E6A" w:rsidP="00D2445F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01E6A" w:rsidRPr="00373F76" w14:paraId="2AB12954" w14:textId="77777777" w:rsidTr="00D2445F">
        <w:sdt>
          <w:sdtPr>
            <w:rPr>
              <w:rFonts w:ascii="Arial" w:hAnsi="Arial" w:cs="Arial"/>
              <w:bCs/>
            </w:rPr>
            <w:id w:val="-1616519320"/>
            <w:placeholder>
              <w:docPart w:val="80F5A648D70941DC85B2F60656A0CFEB"/>
            </w:placeholder>
          </w:sdtPr>
          <w:sdtContent>
            <w:tc>
              <w:tcPr>
                <w:tcW w:w="3256" w:type="dxa"/>
              </w:tcPr>
              <w:sdt>
                <w:sdtPr>
                  <w:rPr>
                    <w:rFonts w:ascii="Arial" w:hAnsi="Arial" w:cs="Arial"/>
                    <w:bCs/>
                  </w:rPr>
                  <w:id w:val="197525995"/>
                  <w:placeholder>
                    <w:docPart w:val="3EBEB9BB031F449FADFC2B45C38AC3BB"/>
                  </w:placeholder>
                  <w:showingPlcHdr/>
                  <w:text/>
                </w:sdtPr>
                <w:sdtContent>
                  <w:p w14:paraId="2EF443FB" w14:textId="62DC31A8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bCs/>
            </w:rPr>
            <w:id w:val="-459728373"/>
            <w:placeholder>
              <w:docPart w:val="5775F5A80A9D4DCEAE966CACFE41FCC6"/>
            </w:placeholder>
          </w:sdtPr>
          <w:sdtContent>
            <w:tc>
              <w:tcPr>
                <w:tcW w:w="3402" w:type="dxa"/>
              </w:tcPr>
              <w:sdt>
                <w:sdtPr>
                  <w:rPr>
                    <w:rFonts w:ascii="Arial" w:hAnsi="Arial" w:cs="Arial"/>
                    <w:bCs/>
                  </w:rPr>
                  <w:id w:val="1614787305"/>
                  <w:placeholder>
                    <w:docPart w:val="6D2E70B0859C4C49B2CE33639841AC1C"/>
                  </w:placeholder>
                  <w:showingPlcHdr/>
                  <w:text/>
                </w:sdtPr>
                <w:sdtContent>
                  <w:p w14:paraId="6BE0D0A5" w14:textId="3D0B439E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01E6A" w:rsidRPr="00373F76" w14:paraId="6738E07B" w14:textId="77777777" w:rsidTr="00D2445F">
        <w:sdt>
          <w:sdtPr>
            <w:rPr>
              <w:rFonts w:ascii="Arial" w:hAnsi="Arial" w:cs="Arial"/>
              <w:bCs/>
            </w:rPr>
            <w:id w:val="-1723660959"/>
            <w:placeholder>
              <w:docPart w:val="BC1AF6A48E5D4C29A703C38A84D1E973"/>
            </w:placeholder>
          </w:sdtPr>
          <w:sdtContent>
            <w:tc>
              <w:tcPr>
                <w:tcW w:w="3256" w:type="dxa"/>
              </w:tcPr>
              <w:sdt>
                <w:sdtPr>
                  <w:rPr>
                    <w:rFonts w:ascii="Arial" w:hAnsi="Arial" w:cs="Arial"/>
                    <w:bCs/>
                  </w:rPr>
                  <w:id w:val="-1315092078"/>
                  <w:placeholder>
                    <w:docPart w:val="5E1669726DD4485EB056F02632E860BD"/>
                  </w:placeholder>
                  <w:showingPlcHdr/>
                  <w:text/>
                </w:sdtPr>
                <w:sdtContent>
                  <w:p w14:paraId="76838F8D" w14:textId="11F56268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bCs/>
            </w:rPr>
            <w:id w:val="-1293352423"/>
            <w:placeholder>
              <w:docPart w:val="96DA3FDFF4664685950653B99A5244A3"/>
            </w:placeholder>
          </w:sdtPr>
          <w:sdtContent>
            <w:tc>
              <w:tcPr>
                <w:tcW w:w="3402" w:type="dxa"/>
              </w:tcPr>
              <w:sdt>
                <w:sdtPr>
                  <w:rPr>
                    <w:rFonts w:ascii="Arial" w:hAnsi="Arial" w:cs="Arial"/>
                    <w:bCs/>
                  </w:rPr>
                  <w:id w:val="-771156741"/>
                  <w:placeholder>
                    <w:docPart w:val="9397BD7F057B45DE81436645F035DED8"/>
                  </w:placeholder>
                  <w:showingPlcHdr/>
                  <w:text/>
                </w:sdtPr>
                <w:sdtContent>
                  <w:p w14:paraId="30271AB8" w14:textId="16D8A9E8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01E6A" w:rsidRPr="00373F76" w14:paraId="55A6D1E2" w14:textId="77777777" w:rsidTr="00D2445F">
        <w:sdt>
          <w:sdtPr>
            <w:rPr>
              <w:rFonts w:ascii="Arial" w:hAnsi="Arial" w:cs="Arial"/>
              <w:bCs/>
            </w:rPr>
            <w:id w:val="-852107163"/>
            <w:placeholder>
              <w:docPart w:val="DC292334CAA94E71B14000C29AECD257"/>
            </w:placeholder>
          </w:sdtPr>
          <w:sdtContent>
            <w:tc>
              <w:tcPr>
                <w:tcW w:w="3256" w:type="dxa"/>
              </w:tcPr>
              <w:sdt>
                <w:sdtPr>
                  <w:rPr>
                    <w:rFonts w:ascii="Arial" w:hAnsi="Arial" w:cs="Arial"/>
                    <w:bCs/>
                  </w:rPr>
                  <w:id w:val="-50235768"/>
                  <w:placeholder>
                    <w:docPart w:val="30F2EC293C604CD9BAD3D32A44AAF831"/>
                  </w:placeholder>
                  <w:showingPlcHdr/>
                  <w:text/>
                </w:sdtPr>
                <w:sdtContent>
                  <w:p w14:paraId="0C08AE25" w14:textId="47F5E7CB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bCs/>
            </w:rPr>
            <w:id w:val="-1023781607"/>
            <w:placeholder>
              <w:docPart w:val="A43C3D9AAA534B5FB4FA8DDF6958E019"/>
            </w:placeholder>
          </w:sdtPr>
          <w:sdtContent>
            <w:tc>
              <w:tcPr>
                <w:tcW w:w="3402" w:type="dxa"/>
              </w:tcPr>
              <w:sdt>
                <w:sdtPr>
                  <w:rPr>
                    <w:rFonts w:ascii="Arial" w:hAnsi="Arial" w:cs="Arial"/>
                    <w:bCs/>
                  </w:rPr>
                  <w:id w:val="38488611"/>
                  <w:placeholder>
                    <w:docPart w:val="93CDCE913CDC45CEA3D59B3007D1657C"/>
                  </w:placeholder>
                  <w:showingPlcHdr/>
                  <w:text/>
                </w:sdtPr>
                <w:sdtContent>
                  <w:p w14:paraId="440D84A7" w14:textId="39A0AE31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01E6A" w:rsidRPr="00373F76" w14:paraId="242BFB32" w14:textId="77777777" w:rsidTr="00D2445F">
        <w:sdt>
          <w:sdtPr>
            <w:rPr>
              <w:rFonts w:ascii="Arial" w:hAnsi="Arial" w:cs="Arial"/>
              <w:bCs/>
            </w:rPr>
            <w:id w:val="1980954338"/>
            <w:placeholder>
              <w:docPart w:val="FDDE2A4E730647CFA4BB99897FB73D35"/>
            </w:placeholder>
          </w:sdtPr>
          <w:sdtContent>
            <w:tc>
              <w:tcPr>
                <w:tcW w:w="3256" w:type="dxa"/>
              </w:tcPr>
              <w:sdt>
                <w:sdtPr>
                  <w:rPr>
                    <w:rFonts w:ascii="Arial" w:hAnsi="Arial" w:cs="Arial"/>
                    <w:bCs/>
                  </w:rPr>
                  <w:id w:val="-1508893258"/>
                  <w:placeholder>
                    <w:docPart w:val="CA7427EB08C04246AAD89DEA4F6AF38E"/>
                  </w:placeholder>
                  <w:showingPlcHdr/>
                  <w:text/>
                </w:sdtPr>
                <w:sdtContent>
                  <w:p w14:paraId="7BCEB56C" w14:textId="08F7FA56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bCs/>
            </w:rPr>
            <w:id w:val="-972365433"/>
            <w:placeholder>
              <w:docPart w:val="F99D4E2DFBF84D44BDF361C4BDDA5848"/>
            </w:placeholder>
          </w:sdtPr>
          <w:sdtContent>
            <w:tc>
              <w:tcPr>
                <w:tcW w:w="3402" w:type="dxa"/>
              </w:tcPr>
              <w:sdt>
                <w:sdtPr>
                  <w:rPr>
                    <w:rFonts w:ascii="Arial" w:hAnsi="Arial" w:cs="Arial"/>
                    <w:bCs/>
                  </w:rPr>
                  <w:id w:val="1959526510"/>
                  <w:placeholder>
                    <w:docPart w:val="951CEB2045D14375B4227E646B503839"/>
                  </w:placeholder>
                  <w:showingPlcHdr/>
                  <w:text/>
                </w:sdtPr>
                <w:sdtContent>
                  <w:p w14:paraId="4412E6C5" w14:textId="626DD070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01E6A" w:rsidRPr="00373F76" w14:paraId="2C96F6A8" w14:textId="77777777" w:rsidTr="00D2445F">
        <w:sdt>
          <w:sdtPr>
            <w:rPr>
              <w:rFonts w:ascii="Arial" w:hAnsi="Arial" w:cs="Arial"/>
              <w:bCs/>
            </w:rPr>
            <w:id w:val="515127789"/>
            <w:placeholder>
              <w:docPart w:val="24AFCD79FB8544BBBD37FEF556519A2A"/>
            </w:placeholder>
          </w:sdtPr>
          <w:sdtContent>
            <w:tc>
              <w:tcPr>
                <w:tcW w:w="3256" w:type="dxa"/>
              </w:tcPr>
              <w:sdt>
                <w:sdtPr>
                  <w:rPr>
                    <w:rFonts w:ascii="Arial" w:hAnsi="Arial" w:cs="Arial"/>
                    <w:bCs/>
                  </w:rPr>
                  <w:id w:val="2108607941"/>
                  <w:placeholder>
                    <w:docPart w:val="7AA1A5ED7FA44C13BC9477180FB4BE5E"/>
                  </w:placeholder>
                  <w:showingPlcHdr/>
                  <w:text/>
                </w:sdtPr>
                <w:sdtContent>
                  <w:p w14:paraId="4C8DEDE4" w14:textId="36A35436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bCs/>
            </w:rPr>
            <w:id w:val="986897507"/>
            <w:placeholder>
              <w:docPart w:val="4C692C4F4B124711ADD0E48754F11E04"/>
            </w:placeholder>
          </w:sdtPr>
          <w:sdtContent>
            <w:tc>
              <w:tcPr>
                <w:tcW w:w="3402" w:type="dxa"/>
              </w:tcPr>
              <w:sdt>
                <w:sdtPr>
                  <w:rPr>
                    <w:rFonts w:ascii="Arial" w:hAnsi="Arial" w:cs="Arial"/>
                    <w:bCs/>
                  </w:rPr>
                  <w:id w:val="794955002"/>
                  <w:placeholder>
                    <w:docPart w:val="B6056C42C97F4DC2AE4A0B3936DD5DAF"/>
                  </w:placeholder>
                  <w:showingPlcHdr/>
                  <w:text/>
                </w:sdtPr>
                <w:sdtContent>
                  <w:p w14:paraId="7BEC2010" w14:textId="12C0831A" w:rsidR="00201E6A" w:rsidRPr="00373F76" w:rsidRDefault="00201E6A" w:rsidP="00201E6A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54FBBDB4" w14:textId="77777777" w:rsidR="00367AD7" w:rsidRPr="00373F76" w:rsidRDefault="00367AD7" w:rsidP="00992EBE">
      <w:pPr>
        <w:spacing w:after="0" w:line="240" w:lineRule="auto"/>
        <w:rPr>
          <w:rFonts w:ascii="Arial" w:hAnsi="Arial" w:cs="Arial"/>
        </w:rPr>
      </w:pPr>
    </w:p>
    <w:p w14:paraId="121D52EC" w14:textId="77777777" w:rsidR="001C2786" w:rsidRPr="00373F76" w:rsidRDefault="001C2786" w:rsidP="00992EBE">
      <w:pPr>
        <w:spacing w:after="0" w:line="240" w:lineRule="auto"/>
        <w:rPr>
          <w:rFonts w:ascii="Arial" w:hAnsi="Arial" w:cs="Arial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693"/>
      </w:tblGrid>
      <w:tr w:rsidR="00122343" w:rsidRPr="00373F76" w14:paraId="306D37BF" w14:textId="77777777" w:rsidTr="00122343">
        <w:tc>
          <w:tcPr>
            <w:tcW w:w="66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A2E" w14:textId="334F11AF" w:rsidR="00122343" w:rsidRPr="00373F76" w:rsidRDefault="00D2445F" w:rsidP="0012234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73F76">
              <w:rPr>
                <w:rFonts w:ascii="Arial" w:hAnsi="Arial" w:cs="Arial"/>
                <w:b/>
                <w:bCs/>
              </w:rPr>
              <w:t>Work remaining to be completed?</w:t>
            </w:r>
          </w:p>
        </w:tc>
        <w:tc>
          <w:tcPr>
            <w:tcW w:w="269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FC18" w14:textId="77777777" w:rsidR="00122343" w:rsidRPr="00373F76" w:rsidRDefault="00122343" w:rsidP="0012234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73F76">
              <w:rPr>
                <w:rFonts w:ascii="Arial" w:hAnsi="Arial" w:cs="Arial"/>
                <w:b/>
                <w:bCs/>
              </w:rPr>
              <w:t>Date to be completed?</w:t>
            </w:r>
          </w:p>
          <w:p w14:paraId="320CCEFB" w14:textId="77777777" w:rsidR="00122343" w:rsidRPr="00373F76" w:rsidRDefault="00122343" w:rsidP="00122343">
            <w:pPr>
              <w:spacing w:after="0" w:line="240" w:lineRule="auto"/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>Month and Year</w:t>
            </w:r>
          </w:p>
        </w:tc>
      </w:tr>
      <w:tr w:rsidR="00201E6A" w:rsidRPr="00373F76" w14:paraId="47C57322" w14:textId="77777777" w:rsidTr="00122343">
        <w:sdt>
          <w:sdtPr>
            <w:rPr>
              <w:rFonts w:ascii="Arial" w:hAnsi="Arial" w:cs="Arial"/>
              <w:bCs/>
            </w:rPr>
            <w:id w:val="549344695"/>
            <w:placeholder>
              <w:docPart w:val="4EB13BA63C8C424CBE958AA750D2F629"/>
            </w:placeholder>
          </w:sdtPr>
          <w:sdtContent>
            <w:tc>
              <w:tcPr>
                <w:tcW w:w="6653" w:type="dxa"/>
                <w:tcBorders>
                  <w:top w:val="nil"/>
                  <w:left w:val="single" w:sz="8" w:space="0" w:color="BFBFBF"/>
                  <w:bottom w:val="single" w:sz="8" w:space="0" w:color="BFBFBF"/>
                  <w:right w:val="single" w:sz="8" w:space="0" w:color="BFBFBF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sdt>
                <w:sdtPr>
                  <w:rPr>
                    <w:rFonts w:ascii="Arial" w:hAnsi="Arial" w:cs="Arial"/>
                    <w:bCs/>
                  </w:rPr>
                  <w:id w:val="86131118"/>
                  <w:placeholder>
                    <w:docPart w:val="4E68E21D279148FCBA5DD2080F61BC9D"/>
                  </w:placeholder>
                  <w:showingPlcHdr/>
                  <w:text/>
                </w:sdtPr>
                <w:sdtContent>
                  <w:p w14:paraId="69005594" w14:textId="02DC122A" w:rsidR="00201E6A" w:rsidRPr="00373F76" w:rsidRDefault="00201E6A" w:rsidP="00201E6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59291906"/>
              <w:placeholder>
                <w:docPart w:val="B3029FE96C6441FFB3548BBDF9F3D3F4"/>
              </w:placeholder>
              <w:showingPlcHdr/>
              <w:text/>
            </w:sdtPr>
            <w:sdtContent>
              <w:p w14:paraId="4CDFFBA3" w14:textId="70C0700D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762D421D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1915238952"/>
              <w:placeholder>
                <w:docPart w:val="A47AC3EE375B40D6B1EBEB43C8493FCF"/>
              </w:placeholder>
              <w:showingPlcHdr/>
              <w:text/>
            </w:sdtPr>
            <w:sdtContent>
              <w:p w14:paraId="7CDEADCC" w14:textId="2C17967D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77B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1534611618"/>
              <w:placeholder>
                <w:docPart w:val="729F522212764BD4945878084BC6919A"/>
              </w:placeholder>
              <w:showingPlcHdr/>
              <w:text/>
            </w:sdtPr>
            <w:sdtContent>
              <w:p w14:paraId="05BE7222" w14:textId="529A4972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61C209BC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1755703536"/>
              <w:placeholder>
                <w:docPart w:val="F286020E624C4C68A233456BD91BA3E6"/>
              </w:placeholder>
              <w:showingPlcHdr/>
              <w:text/>
            </w:sdtPr>
            <w:sdtContent>
              <w:p w14:paraId="414E427A" w14:textId="59C911F6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77B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882164922"/>
              <w:placeholder>
                <w:docPart w:val="C7963CDCC8B04BA3A6192989287E268A"/>
              </w:placeholder>
              <w:showingPlcHdr/>
              <w:text/>
            </w:sdtPr>
            <w:sdtContent>
              <w:p w14:paraId="72592A8B" w14:textId="1AFD6736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1C3725F4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2049835425"/>
              <w:placeholder>
                <w:docPart w:val="FFD367F865FF49F69E7D6CBAC5FCB103"/>
              </w:placeholder>
              <w:showingPlcHdr/>
              <w:text/>
            </w:sdtPr>
            <w:sdtContent>
              <w:p w14:paraId="6BFC5938" w14:textId="756F9986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77B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961148555"/>
              <w:placeholder>
                <w:docPart w:val="A3BB15C43BFA44B7A746B4DF5464F25B"/>
              </w:placeholder>
              <w:showingPlcHdr/>
              <w:text/>
            </w:sdtPr>
            <w:sdtContent>
              <w:p w14:paraId="4AF7B713" w14:textId="5942EB8A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4396FB39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1702470696"/>
              <w:placeholder>
                <w:docPart w:val="A36C7FBCF25943208C34B6BA53786CED"/>
              </w:placeholder>
              <w:showingPlcHdr/>
              <w:text/>
            </w:sdtPr>
            <w:sdtContent>
              <w:p w14:paraId="0AB7B126" w14:textId="62049340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77B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981744560"/>
              <w:placeholder>
                <w:docPart w:val="0E5E61FF55CD4111AFB1D26BC4076B1C"/>
              </w:placeholder>
              <w:showingPlcHdr/>
              <w:text/>
            </w:sdtPr>
            <w:sdtContent>
              <w:p w14:paraId="4413B86D" w14:textId="0D151430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6DA8CFBC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1191368972"/>
              <w:placeholder>
                <w:docPart w:val="1643628BBDCC4165B0D8089ED10048D6"/>
              </w:placeholder>
              <w:showingPlcHdr/>
              <w:text/>
            </w:sdtPr>
            <w:sdtContent>
              <w:p w14:paraId="12309A71" w14:textId="5344F1D9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77B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641932625"/>
              <w:placeholder>
                <w:docPart w:val="EA5EEC6A29D249B084B7A968FBD910EA"/>
              </w:placeholder>
              <w:showingPlcHdr/>
              <w:text/>
            </w:sdtPr>
            <w:sdtContent>
              <w:p w14:paraId="6DA1A7A1" w14:textId="022E2E87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28E0B2C5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154529310"/>
              <w:placeholder>
                <w:docPart w:val="12A36AA71B894A19AEB07B64C5BF0C67"/>
              </w:placeholder>
              <w:showingPlcHdr/>
              <w:text/>
            </w:sdtPr>
            <w:sdtContent>
              <w:p w14:paraId="00365011" w14:textId="27F4127F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77B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615992580"/>
              <w:placeholder>
                <w:docPart w:val="9831E26FA42B45F3B6BFAA760944F88A"/>
              </w:placeholder>
              <w:showingPlcHdr/>
              <w:text/>
            </w:sdtPr>
            <w:sdtContent>
              <w:p w14:paraId="3EAA5DE3" w14:textId="6A6DC796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5FFACA27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079B" w14:textId="77777777" w:rsidR="00201E6A" w:rsidRPr="00373F76" w:rsidRDefault="00201E6A" w:rsidP="00201E6A">
            <w:pPr>
              <w:spacing w:after="0" w:line="240" w:lineRule="auto"/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>Thesis writing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bCs/>
              </w:rPr>
              <w:id w:val="1426853523"/>
              <w:placeholder>
                <w:docPart w:val="A2B77EDF638D492F904140A14B442ADC"/>
              </w:placeholder>
              <w:showingPlcHdr/>
              <w:text/>
            </w:sdtPr>
            <w:sdtContent>
              <w:p w14:paraId="0D2BAF8F" w14:textId="346FFA1E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2151C489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25C4" w14:textId="77777777" w:rsidR="00201E6A" w:rsidRPr="00373F76" w:rsidRDefault="00201E6A" w:rsidP="00201E6A">
            <w:pPr>
              <w:spacing w:after="0" w:line="240" w:lineRule="auto"/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>Thesis draft to be submitted to readers/ supervisor(s) for review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bCs/>
              </w:rPr>
              <w:id w:val="86736274"/>
              <w:placeholder>
                <w:docPart w:val="3340CD61DF014F59A66ED301E5C65CF6"/>
              </w:placeholder>
              <w:showingPlcHdr/>
              <w:text/>
            </w:sdtPr>
            <w:sdtContent>
              <w:p w14:paraId="72F7A3BF" w14:textId="4D43EA07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2096B777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6FD8" w14:textId="77777777" w:rsidR="00201E6A" w:rsidRPr="00373F76" w:rsidRDefault="00201E6A" w:rsidP="00201E6A">
            <w:pPr>
              <w:spacing w:after="0" w:line="240" w:lineRule="auto"/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>Names of potential examiners, advisory committee members, tentative thesis title and thesis abstract sent to Graduate Education Committee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bCs/>
              </w:rPr>
              <w:id w:val="1297032608"/>
              <w:placeholder>
                <w:docPart w:val="0AA862F83FFD4C669119343D498B3537"/>
              </w:placeholder>
              <w:showingPlcHdr/>
              <w:text/>
            </w:sdtPr>
            <w:sdtContent>
              <w:p w14:paraId="27E89487" w14:textId="53CDC0A0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417E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6DE24D94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2174" w14:textId="77777777" w:rsidR="00201E6A" w:rsidRPr="00373F76" w:rsidRDefault="00201E6A" w:rsidP="00201E6A">
            <w:pPr>
              <w:spacing w:after="0" w:line="240" w:lineRule="auto"/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 xml:space="preserve">Submission of </w:t>
            </w:r>
            <w:hyperlink r:id="rId8" w:history="1">
              <w:r w:rsidRPr="00373F76">
                <w:rPr>
                  <w:rStyle w:val="Hyperlink"/>
                  <w:rFonts w:ascii="Arial" w:hAnsi="Arial" w:cs="Arial"/>
                </w:rPr>
                <w:t>MSc Examination board form</w:t>
              </w:r>
            </w:hyperlink>
            <w:r w:rsidRPr="00373F76">
              <w:rPr>
                <w:rFonts w:ascii="Arial" w:hAnsi="Arial" w:cs="Arial"/>
              </w:rPr>
              <w:t xml:space="preserve"> or </w:t>
            </w:r>
            <w:hyperlink r:id="rId9" w:history="1">
              <w:r w:rsidRPr="00373F76">
                <w:rPr>
                  <w:rStyle w:val="Hyperlink"/>
                  <w:rFonts w:ascii="Arial" w:hAnsi="Arial" w:cs="Arial"/>
                </w:rPr>
                <w:t>PhD examination board form</w:t>
              </w:r>
            </w:hyperlink>
            <w:r w:rsidRPr="00373F76">
              <w:rPr>
                <w:rFonts w:ascii="Arial" w:hAnsi="Arial" w:cs="Arial"/>
              </w:rPr>
              <w:t xml:space="preserve"> to Graduate Education Committee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748036363"/>
              <w:placeholder>
                <w:docPart w:val="B83AECDEE4FE4A15A368466BFA909344"/>
              </w:placeholder>
              <w:showingPlcHdr/>
              <w:text/>
            </w:sdtPr>
            <w:sdtContent>
              <w:p w14:paraId="66553515" w14:textId="28991F29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054C7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420BF14D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16A3" w14:textId="77777777" w:rsidR="00201E6A" w:rsidRPr="00373F76" w:rsidRDefault="00201E6A" w:rsidP="00201E6A">
            <w:pPr>
              <w:spacing w:after="0" w:line="240" w:lineRule="auto"/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>Thesis submission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653991813"/>
              <w:placeholder>
                <w:docPart w:val="14387A2E7A0B4207ABF6E21D404A04DD"/>
              </w:placeholder>
              <w:showingPlcHdr/>
              <w:text/>
            </w:sdtPr>
            <w:sdtContent>
              <w:p w14:paraId="79BC2608" w14:textId="21081CEA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054C7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3B81F7B3" w14:textId="77777777" w:rsidTr="00122343">
        <w:tc>
          <w:tcPr>
            <w:tcW w:w="665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4DC21" w14:textId="77777777" w:rsidR="00201E6A" w:rsidRPr="00373F76" w:rsidRDefault="00201E6A" w:rsidP="00201E6A">
            <w:pPr>
              <w:spacing w:after="0" w:line="240" w:lineRule="auto"/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>Thesis examination</w:t>
            </w:r>
          </w:p>
          <w:p w14:paraId="09EDD0EF" w14:textId="77777777" w:rsidR="00201E6A" w:rsidRPr="00373F76" w:rsidRDefault="00201E6A" w:rsidP="00201E6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373F76">
              <w:rPr>
                <w:rFonts w:ascii="Arial" w:hAnsi="Arial" w:cs="Arial"/>
                <w:i/>
                <w:iCs/>
              </w:rPr>
              <w:t>A minimum of 3 weeks after thesis submission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Cs/>
              </w:rPr>
              <w:id w:val="-833991474"/>
              <w:placeholder>
                <w:docPart w:val="1A8B36D3E36E49488A600959CFAE64BC"/>
              </w:placeholder>
              <w:showingPlcHdr/>
              <w:text/>
            </w:sdtPr>
            <w:sdtContent>
              <w:p w14:paraId="0375065E" w14:textId="71096130" w:rsidR="00201E6A" w:rsidRPr="00373F76" w:rsidRDefault="00201E6A" w:rsidP="00201E6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054C7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40866AC" w14:textId="77777777" w:rsidR="00122343" w:rsidRPr="00373F76" w:rsidRDefault="00122343" w:rsidP="00122343">
      <w:pPr>
        <w:spacing w:after="0" w:line="240" w:lineRule="auto"/>
        <w:rPr>
          <w:rFonts w:ascii="Arial" w:hAnsi="Arial" w:cs="Arial"/>
        </w:rPr>
      </w:pPr>
    </w:p>
    <w:p w14:paraId="2A0DDEE3" w14:textId="77777777" w:rsidR="001C2786" w:rsidRPr="00373F76" w:rsidRDefault="001C2786" w:rsidP="00992EBE">
      <w:pPr>
        <w:spacing w:after="0" w:line="240" w:lineRule="auto"/>
        <w:rPr>
          <w:rFonts w:ascii="Arial" w:hAnsi="Arial" w:cs="Arial"/>
        </w:rPr>
      </w:pPr>
    </w:p>
    <w:p w14:paraId="1FC31A4E" w14:textId="60E0BC11" w:rsidR="001C2786" w:rsidRPr="00373F76" w:rsidRDefault="001C2786" w:rsidP="001C2786">
      <w:pPr>
        <w:spacing w:after="0" w:line="240" w:lineRule="auto"/>
        <w:rPr>
          <w:rFonts w:ascii="Arial" w:hAnsi="Arial" w:cs="Arial"/>
          <w:b/>
          <w:bCs/>
        </w:rPr>
      </w:pPr>
      <w:r w:rsidRPr="00373F76">
        <w:rPr>
          <w:rFonts w:ascii="Arial" w:hAnsi="Arial" w:cs="Arial"/>
          <w:b/>
          <w:bCs/>
        </w:rPr>
        <w:t>Additional information:</w:t>
      </w:r>
    </w:p>
    <w:p w14:paraId="566FA481" w14:textId="74E072FE" w:rsidR="00502EE2" w:rsidRDefault="009D5D53" w:rsidP="001C27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(check)</w:t>
      </w:r>
    </w:p>
    <w:p w14:paraId="1447B07C" w14:textId="77777777" w:rsidR="009D5D53" w:rsidRPr="00373F76" w:rsidRDefault="009D5D53" w:rsidP="001C2786">
      <w:pPr>
        <w:spacing w:after="0" w:line="240" w:lineRule="auto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02EE2" w:rsidRPr="00373F76" w14:paraId="2004CC7F" w14:textId="77777777" w:rsidTr="006F1923">
        <w:sdt>
          <w:sdtPr>
            <w:rPr>
              <w:rFonts w:ascii="Arial" w:hAnsi="Arial" w:cs="Arial"/>
            </w:rPr>
            <w:id w:val="201063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054886E" w14:textId="63774D18" w:rsidR="00502EE2" w:rsidRPr="00373F76" w:rsidRDefault="00502EE2" w:rsidP="001C2786">
                <w:pPr>
                  <w:rPr>
                    <w:rFonts w:ascii="Arial" w:hAnsi="Arial" w:cs="Arial"/>
                  </w:rPr>
                </w:pPr>
                <w:r w:rsidRPr="00373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3602AF1D" w14:textId="6D83DAE0" w:rsidR="00502EE2" w:rsidRPr="00373F76" w:rsidRDefault="00D40A3B" w:rsidP="003577D5">
            <w:pPr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 xml:space="preserve">I </w:t>
            </w:r>
            <w:r w:rsidR="006A302D" w:rsidRPr="00373F76">
              <w:rPr>
                <w:rFonts w:ascii="Arial" w:hAnsi="Arial" w:cs="Arial"/>
              </w:rPr>
              <w:t xml:space="preserve">will be in </w:t>
            </w:r>
            <w:r w:rsidRPr="00373F76">
              <w:rPr>
                <w:rFonts w:ascii="Arial" w:hAnsi="Arial" w:cs="Arial"/>
              </w:rPr>
              <w:t>my first term of Year x (MSc) or first two terms of year x (PhD) and I hope to apply for</w:t>
            </w:r>
            <w:r w:rsidR="006A302D" w:rsidRPr="00373F76">
              <w:rPr>
                <w:rFonts w:ascii="Arial" w:hAnsi="Arial" w:cs="Arial"/>
              </w:rPr>
              <w:t>/secure</w:t>
            </w:r>
            <w:r w:rsidRPr="00373F76">
              <w:rPr>
                <w:rFonts w:ascii="Arial" w:hAnsi="Arial" w:cs="Arial"/>
              </w:rPr>
              <w:t xml:space="preserve"> a teaching assistant (</w:t>
            </w:r>
            <w:r w:rsidR="003577D5" w:rsidRPr="00373F76">
              <w:rPr>
                <w:rFonts w:ascii="Arial" w:hAnsi="Arial" w:cs="Arial"/>
              </w:rPr>
              <w:t>TA)</w:t>
            </w:r>
            <w:r w:rsidR="006A302D" w:rsidRPr="00373F76">
              <w:rPr>
                <w:rFonts w:ascii="Arial" w:hAnsi="Arial" w:cs="Arial"/>
              </w:rPr>
              <w:t>.</w:t>
            </w:r>
            <w:r w:rsidR="003577D5" w:rsidRPr="00373F76">
              <w:rPr>
                <w:rFonts w:ascii="Arial" w:hAnsi="Arial" w:cs="Arial"/>
              </w:rPr>
              <w:t xml:space="preserve"> </w:t>
            </w:r>
          </w:p>
        </w:tc>
      </w:tr>
      <w:tr w:rsidR="00502EE2" w:rsidRPr="00373F76" w14:paraId="17E9D9BE" w14:textId="77777777" w:rsidTr="006F1923">
        <w:sdt>
          <w:sdtPr>
            <w:rPr>
              <w:rFonts w:ascii="Arial" w:hAnsi="Arial" w:cs="Arial"/>
            </w:rPr>
            <w:id w:val="-162946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325D942" w14:textId="142D6B77" w:rsidR="00502EE2" w:rsidRPr="00373F76" w:rsidRDefault="00502EE2" w:rsidP="00502EE2">
                <w:pPr>
                  <w:rPr>
                    <w:rFonts w:ascii="Arial" w:hAnsi="Arial" w:cs="Arial"/>
                  </w:rPr>
                </w:pPr>
                <w:r w:rsidRPr="00373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0CB0DD" w14:textId="29451A4C" w:rsidR="00502EE2" w:rsidRPr="00373F76" w:rsidRDefault="006F1923" w:rsidP="006F1923">
            <w:pPr>
              <w:rPr>
                <w:rFonts w:ascii="Arial" w:hAnsi="Arial" w:cs="Arial"/>
              </w:rPr>
            </w:pPr>
            <w:r w:rsidRPr="00373F76">
              <w:rPr>
                <w:rFonts w:ascii="Arial" w:hAnsi="Arial" w:cs="Arial"/>
              </w:rPr>
              <w:t>I understand that if I continue to be enrolled full-time as year x, I am expected to work full time towards timely completion of my thesis.</w:t>
            </w:r>
          </w:p>
        </w:tc>
      </w:tr>
    </w:tbl>
    <w:p w14:paraId="035419A5" w14:textId="51354F70" w:rsidR="001C2786" w:rsidRPr="00373F76" w:rsidRDefault="001C2786" w:rsidP="001C2786">
      <w:pPr>
        <w:spacing w:after="0" w:line="240" w:lineRule="auto"/>
        <w:rPr>
          <w:rFonts w:ascii="Arial" w:hAnsi="Arial" w:cs="Arial"/>
        </w:rPr>
      </w:pPr>
    </w:p>
    <w:p w14:paraId="2DA41923" w14:textId="77777777" w:rsidR="0040533E" w:rsidRPr="00373F76" w:rsidRDefault="0040533E" w:rsidP="001C2786">
      <w:pPr>
        <w:spacing w:after="0" w:line="240" w:lineRule="auto"/>
        <w:rPr>
          <w:rFonts w:ascii="Arial" w:hAnsi="Arial" w:cs="Arial"/>
        </w:rPr>
      </w:pPr>
    </w:p>
    <w:p w14:paraId="16F58A58" w14:textId="77777777" w:rsidR="0040533E" w:rsidRPr="00373F76" w:rsidRDefault="0040533E" w:rsidP="0040533E">
      <w:pPr>
        <w:spacing w:after="0" w:line="240" w:lineRule="auto"/>
        <w:rPr>
          <w:rFonts w:ascii="Arial" w:hAnsi="Arial" w:cs="Arial"/>
          <w:b/>
        </w:rPr>
      </w:pPr>
      <w:r w:rsidRPr="00373F76">
        <w:rPr>
          <w:rFonts w:ascii="Arial" w:hAnsi="Arial" w:cs="Arial"/>
          <w:b/>
        </w:rPr>
        <w:t>ACKNOWLEDGEMENT/ SIGNATURES:</w:t>
      </w:r>
    </w:p>
    <w:p w14:paraId="64C909A3" w14:textId="2F0B9F2C" w:rsidR="0040533E" w:rsidRPr="00373F76" w:rsidRDefault="0040533E" w:rsidP="0040533E">
      <w:pPr>
        <w:spacing w:after="0" w:line="240" w:lineRule="auto"/>
        <w:rPr>
          <w:rFonts w:ascii="Arial" w:hAnsi="Arial" w:cs="Arial"/>
          <w:b/>
        </w:rPr>
      </w:pPr>
      <w:r w:rsidRPr="00373F76">
        <w:rPr>
          <w:rFonts w:ascii="Arial" w:hAnsi="Arial" w:cs="Arial"/>
        </w:rPr>
        <w:t xml:space="preserve">(Please </w:t>
      </w:r>
      <w:r w:rsidRPr="00373F76">
        <w:rPr>
          <w:rFonts w:ascii="Arial" w:hAnsi="Arial" w:cs="Arial"/>
          <w:b/>
          <w:bCs/>
        </w:rPr>
        <w:t>type full name</w:t>
      </w:r>
      <w:r w:rsidRPr="00373F76">
        <w:rPr>
          <w:rFonts w:ascii="Arial" w:hAnsi="Arial" w:cs="Arial"/>
        </w:rPr>
        <w:t xml:space="preserve"> to acknowledge review and agreement)</w:t>
      </w:r>
    </w:p>
    <w:p w14:paraId="0F83B0D9" w14:textId="77777777" w:rsidR="0040533E" w:rsidRPr="00373F76" w:rsidRDefault="0040533E" w:rsidP="0040533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40533E" w:rsidRPr="00373F76" w14:paraId="5411BB6E" w14:textId="77777777" w:rsidTr="00DC234D">
        <w:tc>
          <w:tcPr>
            <w:tcW w:w="2830" w:type="dxa"/>
          </w:tcPr>
          <w:p w14:paraId="4A242742" w14:textId="7552E7F2" w:rsidR="0040533E" w:rsidRPr="00373F76" w:rsidRDefault="002C1383" w:rsidP="00DC2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</w:t>
            </w:r>
            <w:r w:rsidR="0040533E" w:rsidRPr="00373F76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id w:val="-1969879489"/>
            <w:placeholder>
              <w:docPart w:val="8F51E568A21F4A728AB11CBE679F2A21"/>
            </w:placeholder>
          </w:sdtPr>
          <w:sdtEndPr/>
          <w:sdtContent>
            <w:tc>
              <w:tcPr>
                <w:tcW w:w="6520" w:type="dxa"/>
              </w:tcPr>
              <w:sdt>
                <w:sdtPr>
                  <w:rPr>
                    <w:rFonts w:ascii="Arial" w:hAnsi="Arial" w:cs="Arial"/>
                    <w:bCs/>
                  </w:rPr>
                  <w:id w:val="-381012411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6802F22E" w14:textId="2BCF0D1E" w:rsidR="0040533E" w:rsidRPr="002C1383" w:rsidRDefault="00201E6A" w:rsidP="00DC234D">
                    <w:pPr>
                      <w:rPr>
                        <w:rFonts w:ascii="Arial" w:hAnsi="Arial" w:cs="Arial"/>
                        <w:bCs/>
                      </w:rPr>
                    </w:pPr>
                    <w:r w:rsidRPr="00EF1B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01E6A" w:rsidRPr="00373F76" w14:paraId="0D89A174" w14:textId="77777777" w:rsidTr="00DC234D">
        <w:tc>
          <w:tcPr>
            <w:tcW w:w="2830" w:type="dxa"/>
          </w:tcPr>
          <w:p w14:paraId="47505A4E" w14:textId="16BCADE3" w:rsidR="00201E6A" w:rsidRPr="00373F76" w:rsidRDefault="00201E6A" w:rsidP="00201E6A">
            <w:pPr>
              <w:rPr>
                <w:rFonts w:ascii="Arial" w:hAnsi="Arial" w:cs="Arial"/>
                <w:b/>
              </w:rPr>
            </w:pPr>
            <w:r w:rsidRPr="00373F76">
              <w:rPr>
                <w:rFonts w:ascii="Arial" w:hAnsi="Arial" w:cs="Arial"/>
                <w:b/>
              </w:rPr>
              <w:t>Supervisor:</w:t>
            </w:r>
          </w:p>
        </w:tc>
        <w:tc>
          <w:tcPr>
            <w:tcW w:w="6520" w:type="dxa"/>
          </w:tcPr>
          <w:sdt>
            <w:sdtPr>
              <w:rPr>
                <w:rFonts w:ascii="Arial" w:hAnsi="Arial" w:cs="Arial"/>
                <w:bCs/>
              </w:rPr>
              <w:id w:val="-973364995"/>
              <w:placeholder>
                <w:docPart w:val="17C570670AC94476A9EFE826C96303F1"/>
              </w:placeholder>
              <w:showingPlcHdr/>
              <w:text/>
            </w:sdtPr>
            <w:sdtContent>
              <w:p w14:paraId="70A53906" w14:textId="6D2D8438" w:rsidR="00201E6A" w:rsidRPr="002C1383" w:rsidRDefault="00201E6A" w:rsidP="00201E6A">
                <w:pPr>
                  <w:rPr>
                    <w:rFonts w:ascii="Arial" w:hAnsi="Arial" w:cs="Arial"/>
                    <w:bCs/>
                  </w:rPr>
                </w:pPr>
                <w:r w:rsidRPr="00DD2D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1E6A" w:rsidRPr="00373F76" w14:paraId="502D3516" w14:textId="77777777" w:rsidTr="00DC234D">
        <w:tc>
          <w:tcPr>
            <w:tcW w:w="2830" w:type="dxa"/>
          </w:tcPr>
          <w:p w14:paraId="7403A5CC" w14:textId="797E646D" w:rsidR="00201E6A" w:rsidRPr="00373F76" w:rsidRDefault="00201E6A" w:rsidP="00201E6A">
            <w:pPr>
              <w:rPr>
                <w:rFonts w:ascii="Arial" w:hAnsi="Arial" w:cs="Arial"/>
                <w:b/>
              </w:rPr>
            </w:pPr>
            <w:r w:rsidRPr="00373F76">
              <w:rPr>
                <w:rFonts w:ascii="Arial" w:hAnsi="Arial" w:cs="Arial"/>
                <w:b/>
              </w:rPr>
              <w:t>Co-supervisor:</w:t>
            </w:r>
          </w:p>
        </w:tc>
        <w:tc>
          <w:tcPr>
            <w:tcW w:w="6520" w:type="dxa"/>
          </w:tcPr>
          <w:sdt>
            <w:sdtPr>
              <w:rPr>
                <w:rFonts w:ascii="Arial" w:hAnsi="Arial" w:cs="Arial"/>
                <w:bCs/>
              </w:rPr>
              <w:id w:val="1565521059"/>
              <w:placeholder>
                <w:docPart w:val="E4353DCD04794C44B2370F1B06D51ED3"/>
              </w:placeholder>
              <w:showingPlcHdr/>
              <w:text/>
            </w:sdtPr>
            <w:sdtContent>
              <w:p w14:paraId="4AFC67F6" w14:textId="42083E2B" w:rsidR="00201E6A" w:rsidRPr="002C1383" w:rsidRDefault="00201E6A" w:rsidP="00201E6A">
                <w:pPr>
                  <w:rPr>
                    <w:rFonts w:ascii="Arial" w:hAnsi="Arial" w:cs="Arial"/>
                    <w:bCs/>
                  </w:rPr>
                </w:pPr>
                <w:r w:rsidRPr="00DD2D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AB7A07F" w14:textId="77777777" w:rsidR="0040533E" w:rsidRPr="00373F76" w:rsidRDefault="0040533E" w:rsidP="0040533E">
      <w:pPr>
        <w:spacing w:after="0" w:line="240" w:lineRule="auto"/>
        <w:rPr>
          <w:rFonts w:ascii="Arial" w:hAnsi="Arial" w:cs="Arial"/>
          <w:b/>
        </w:rPr>
      </w:pPr>
    </w:p>
    <w:p w14:paraId="71952B2F" w14:textId="0E71FBA2" w:rsidR="0040533E" w:rsidRPr="00373F76" w:rsidRDefault="0040533E" w:rsidP="0040533E">
      <w:pPr>
        <w:spacing w:after="0" w:line="240" w:lineRule="auto"/>
        <w:rPr>
          <w:rFonts w:ascii="Arial" w:hAnsi="Arial" w:cs="Arial"/>
          <w:b/>
        </w:rPr>
      </w:pPr>
      <w:r w:rsidRPr="00373F76">
        <w:rPr>
          <w:rFonts w:ascii="Arial" w:hAnsi="Arial" w:cs="Arial"/>
          <w:b/>
        </w:rPr>
        <w:t xml:space="preserve">Please return completed forms to </w:t>
      </w:r>
      <w:hyperlink r:id="rId10" w:history="1">
        <w:r w:rsidRPr="00373F76">
          <w:rPr>
            <w:rStyle w:val="Hyperlink"/>
            <w:rFonts w:ascii="Arial" w:hAnsi="Arial" w:cs="Arial"/>
            <w:b/>
          </w:rPr>
          <w:t>mailto:pathgrad@uwo.ca</w:t>
        </w:r>
      </w:hyperlink>
      <w:r w:rsidRPr="00373F76">
        <w:rPr>
          <w:rFonts w:ascii="Arial" w:hAnsi="Arial" w:cs="Arial"/>
          <w:b/>
        </w:rPr>
        <w:t>.</w:t>
      </w:r>
    </w:p>
    <w:p w14:paraId="54ED2EC4" w14:textId="77777777" w:rsidR="0040533E" w:rsidRPr="00373F76" w:rsidRDefault="0040533E" w:rsidP="0040533E">
      <w:pPr>
        <w:spacing w:after="0" w:line="240" w:lineRule="auto"/>
        <w:rPr>
          <w:rFonts w:ascii="Arial" w:hAnsi="Arial" w:cs="Arial"/>
          <w:b/>
        </w:rPr>
      </w:pPr>
    </w:p>
    <w:p w14:paraId="4097B488" w14:textId="77777777" w:rsidR="0040533E" w:rsidRPr="00373F76" w:rsidRDefault="0040533E" w:rsidP="001C2786">
      <w:pPr>
        <w:spacing w:after="0" w:line="240" w:lineRule="auto"/>
        <w:rPr>
          <w:rFonts w:ascii="Arial" w:hAnsi="Arial" w:cs="Arial"/>
        </w:rPr>
      </w:pPr>
    </w:p>
    <w:sectPr w:rsidR="0040533E" w:rsidRPr="00373F76" w:rsidSect="00992EBE">
      <w:headerReference w:type="default" r:id="rId11"/>
      <w:footerReference w:type="default" r:id="rId12"/>
      <w:pgSz w:w="12240" w:h="15840"/>
      <w:pgMar w:top="1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17BD" w14:textId="77777777" w:rsidR="00521A17" w:rsidRDefault="00521A17" w:rsidP="00802D34">
      <w:pPr>
        <w:spacing w:after="0" w:line="240" w:lineRule="auto"/>
      </w:pPr>
      <w:r>
        <w:separator/>
      </w:r>
    </w:p>
  </w:endnote>
  <w:endnote w:type="continuationSeparator" w:id="0">
    <w:p w14:paraId="73D8ABB4" w14:textId="77777777" w:rsidR="00521A17" w:rsidRDefault="00521A17" w:rsidP="0080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AFD" w14:textId="77777777" w:rsidR="00802D34" w:rsidRDefault="00802D34">
    <w:pPr>
      <w:pStyle w:val="Footer"/>
    </w:pPr>
    <w:r>
      <w:rPr>
        <w:noProof/>
        <w:color w:val="808080" w:themeColor="background1" w:themeShade="80"/>
        <w:lang w:eastAsia="en-CA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328090B" wp14:editId="21EFAD8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44FD4BA" w14:textId="77777777" w:rsidR="00802D34" w:rsidRPr="00802D34" w:rsidRDefault="00802D3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</w:rPr>
                                </w:pPr>
                                <w:r w:rsidRPr="00802D34">
                                  <w:rPr>
                                    <w:color w:val="7F7F7F" w:themeColor="text1" w:themeTint="80"/>
                                    <w:sz w:val="18"/>
                                  </w:rPr>
                                  <w:t>Department of Pathology and Laboratory Medicine, Schulich School of Medicine &amp; Dentistry, Western University</w:t>
                                </w:r>
                              </w:p>
                            </w:sdtContent>
                          </w:sdt>
                          <w:p w14:paraId="55A08EA7" w14:textId="77777777" w:rsidR="00802D34" w:rsidRDefault="00802D3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28090B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44FD4BA" w14:textId="77777777" w:rsidR="00802D34" w:rsidRPr="00802D34" w:rsidRDefault="00802D3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</w:rPr>
                          </w:pPr>
                          <w:r w:rsidRPr="00802D34">
                            <w:rPr>
                              <w:color w:val="7F7F7F" w:themeColor="text1" w:themeTint="80"/>
                              <w:sz w:val="18"/>
                            </w:rPr>
                            <w:t>Department of Pathology and Laboratory Medicine, Schulich School of Medicine &amp; Dentistry, Western University</w:t>
                          </w:r>
                        </w:p>
                      </w:sdtContent>
                    </w:sdt>
                    <w:p w14:paraId="55A08EA7" w14:textId="77777777" w:rsidR="00802D34" w:rsidRDefault="00802D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11FA3" wp14:editId="118772E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94AD8A" w14:textId="2243F2B0" w:rsidR="00802D34" w:rsidRDefault="00802D3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0E2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11FA3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F94AD8A" w14:textId="2243F2B0" w:rsidR="00802D34" w:rsidRDefault="00802D3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C0E2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9C1F" w14:textId="77777777" w:rsidR="00521A17" w:rsidRDefault="00521A17" w:rsidP="00802D34">
      <w:pPr>
        <w:spacing w:after="0" w:line="240" w:lineRule="auto"/>
      </w:pPr>
      <w:r>
        <w:separator/>
      </w:r>
    </w:p>
  </w:footnote>
  <w:footnote w:type="continuationSeparator" w:id="0">
    <w:p w14:paraId="4ABD4793" w14:textId="77777777" w:rsidR="00521A17" w:rsidRDefault="00521A17" w:rsidP="0080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41E3" w14:textId="77777777" w:rsidR="00802D34" w:rsidRDefault="00802D34">
    <w:pPr>
      <w:pStyle w:val="Header"/>
    </w:pPr>
    <w:r>
      <w:rPr>
        <w:noProof/>
        <w:lang w:eastAsia="en-CA"/>
      </w:rPr>
      <w:drawing>
        <wp:inline distT="0" distB="0" distL="0" distR="0" wp14:anchorId="3844B1DD" wp14:editId="3E683AB6">
          <wp:extent cx="1677765" cy="42428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stern_Logo_Full_RGB_Can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698" cy="48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CA"/>
      </w:rPr>
      <w:drawing>
        <wp:inline distT="0" distB="0" distL="0" distR="0" wp14:anchorId="3FA12046" wp14:editId="235FF433">
          <wp:extent cx="1225135" cy="394488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ulich_Windsor_HOR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511" cy="44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0858"/>
    <w:multiLevelType w:val="hybridMultilevel"/>
    <w:tmpl w:val="1C3A65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13DF"/>
    <w:multiLevelType w:val="hybridMultilevel"/>
    <w:tmpl w:val="1C3A65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3A7"/>
    <w:multiLevelType w:val="hybridMultilevel"/>
    <w:tmpl w:val="1C3A65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2555">
    <w:abstractNumId w:val="1"/>
  </w:num>
  <w:num w:numId="2" w16cid:durableId="1887645215">
    <w:abstractNumId w:val="0"/>
  </w:num>
  <w:num w:numId="3" w16cid:durableId="1262490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C9"/>
    <w:rsid w:val="00007D39"/>
    <w:rsid w:val="000236E1"/>
    <w:rsid w:val="000240EF"/>
    <w:rsid w:val="000A5351"/>
    <w:rsid w:val="000B0912"/>
    <w:rsid w:val="0012015E"/>
    <w:rsid w:val="00122343"/>
    <w:rsid w:val="00130431"/>
    <w:rsid w:val="00193687"/>
    <w:rsid w:val="001C2786"/>
    <w:rsid w:val="00201E6A"/>
    <w:rsid w:val="00230212"/>
    <w:rsid w:val="002549D0"/>
    <w:rsid w:val="002661BB"/>
    <w:rsid w:val="00275416"/>
    <w:rsid w:val="002C1383"/>
    <w:rsid w:val="00307E17"/>
    <w:rsid w:val="0031238B"/>
    <w:rsid w:val="003577D5"/>
    <w:rsid w:val="003656D9"/>
    <w:rsid w:val="00367646"/>
    <w:rsid w:val="00367AD7"/>
    <w:rsid w:val="00373F76"/>
    <w:rsid w:val="003766C4"/>
    <w:rsid w:val="0039333E"/>
    <w:rsid w:val="003E772B"/>
    <w:rsid w:val="003E7796"/>
    <w:rsid w:val="0040533E"/>
    <w:rsid w:val="004213AC"/>
    <w:rsid w:val="004835D0"/>
    <w:rsid w:val="00490D52"/>
    <w:rsid w:val="004D6D05"/>
    <w:rsid w:val="00502EE2"/>
    <w:rsid w:val="00521A17"/>
    <w:rsid w:val="00526DDA"/>
    <w:rsid w:val="00546D24"/>
    <w:rsid w:val="0055333E"/>
    <w:rsid w:val="00565275"/>
    <w:rsid w:val="005821B4"/>
    <w:rsid w:val="00666381"/>
    <w:rsid w:val="006A302D"/>
    <w:rsid w:val="006D1501"/>
    <w:rsid w:val="006E7788"/>
    <w:rsid w:val="006F1923"/>
    <w:rsid w:val="007D3048"/>
    <w:rsid w:val="007F42A2"/>
    <w:rsid w:val="00801673"/>
    <w:rsid w:val="00802D34"/>
    <w:rsid w:val="008044D4"/>
    <w:rsid w:val="00826176"/>
    <w:rsid w:val="008C0E23"/>
    <w:rsid w:val="008E16FA"/>
    <w:rsid w:val="0098763D"/>
    <w:rsid w:val="00992EBE"/>
    <w:rsid w:val="009C4101"/>
    <w:rsid w:val="009D2F06"/>
    <w:rsid w:val="009D5D53"/>
    <w:rsid w:val="00A12395"/>
    <w:rsid w:val="00A15C1A"/>
    <w:rsid w:val="00AF72A3"/>
    <w:rsid w:val="00B028F5"/>
    <w:rsid w:val="00B279C7"/>
    <w:rsid w:val="00B30CD1"/>
    <w:rsid w:val="00B43E97"/>
    <w:rsid w:val="00B63AC8"/>
    <w:rsid w:val="00B91C0B"/>
    <w:rsid w:val="00BB71F3"/>
    <w:rsid w:val="00C34EF6"/>
    <w:rsid w:val="00C618D6"/>
    <w:rsid w:val="00C61EC4"/>
    <w:rsid w:val="00C83A75"/>
    <w:rsid w:val="00C91388"/>
    <w:rsid w:val="00CA0F26"/>
    <w:rsid w:val="00D2445F"/>
    <w:rsid w:val="00D32F6A"/>
    <w:rsid w:val="00D40A3B"/>
    <w:rsid w:val="00D70F78"/>
    <w:rsid w:val="00DA3AE4"/>
    <w:rsid w:val="00DA6CB6"/>
    <w:rsid w:val="00DC35C9"/>
    <w:rsid w:val="00E92F44"/>
    <w:rsid w:val="00EA52D9"/>
    <w:rsid w:val="00F1344E"/>
    <w:rsid w:val="00F74D59"/>
    <w:rsid w:val="00FD5A9E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3771F"/>
  <w15:chartTrackingRefBased/>
  <w15:docId w15:val="{4D849DF5-F391-4B92-A475-097E3A0A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35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C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34"/>
  </w:style>
  <w:style w:type="paragraph" w:styleId="Footer">
    <w:name w:val="footer"/>
    <w:basedOn w:val="Normal"/>
    <w:link w:val="FooterChar"/>
    <w:uiPriority w:val="99"/>
    <w:unhideWhenUsed/>
    <w:rsid w:val="00802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D34"/>
  </w:style>
  <w:style w:type="paragraph" w:styleId="ListParagraph">
    <w:name w:val="List Paragraph"/>
    <w:basedOn w:val="Normal"/>
    <w:uiPriority w:val="34"/>
    <w:qFormat/>
    <w:rsid w:val="00307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63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239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90D52"/>
    <w:rPr>
      <w:color w:val="808080"/>
    </w:rPr>
  </w:style>
  <w:style w:type="table" w:styleId="TableGridLight">
    <w:name w:val="Grid Table Light"/>
    <w:basedOn w:val="TableNormal"/>
    <w:uiPriority w:val="40"/>
    <w:rsid w:val="00F134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4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wo.ca/doc/academic_services/thesis/masters_thesis_exam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thgrad@uw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.uwo.ca/doc/academic_services/thesis/doctoral_thesis_exam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F961-3F26-4CB1-AED0-1AB0C78FE184}"/>
      </w:docPartPr>
      <w:docPartBody>
        <w:p w:rsidR="00F60907" w:rsidRDefault="00C242EA"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663DEDCC64DB09DD20AD5FC96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B1F5-E1A8-4700-B033-BFFEF3675397}"/>
      </w:docPartPr>
      <w:docPartBody>
        <w:p w:rsidR="000F3257" w:rsidRDefault="00FE7016" w:rsidP="00FE7016">
          <w:pPr>
            <w:pStyle w:val="835663DEDCC64DB09DD20AD5FC96A12D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E60215379480C8D8BA659A1B5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17586-C6E1-41D1-AC12-4C7FB862200D}"/>
      </w:docPartPr>
      <w:docPartBody>
        <w:p w:rsidR="000F3257" w:rsidRDefault="00FE7016" w:rsidP="00FE7016">
          <w:pPr>
            <w:pStyle w:val="7ECE60215379480C8D8BA659A1B57532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7722720D641F7BBD3901294ED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39D8-1D81-491F-8233-7D2662B20BF4}"/>
      </w:docPartPr>
      <w:docPartBody>
        <w:p w:rsidR="000F3257" w:rsidRDefault="00FE7016" w:rsidP="00FE7016">
          <w:pPr>
            <w:pStyle w:val="6D97722720D641F7BBD3901294ED36A6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DEBE1DD48441E99DD062F6590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A5EE-F1E3-4238-9ED5-93930D0567B7}"/>
      </w:docPartPr>
      <w:docPartBody>
        <w:p w:rsidR="000F3257" w:rsidRDefault="00FE7016" w:rsidP="00FE7016">
          <w:pPr>
            <w:pStyle w:val="6B8DEBE1DD48441E99DD062F659044B0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1E568A21F4A728AB11CBE679F2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3E6A-504E-4AD5-90C2-6EE371AA05A8}"/>
      </w:docPartPr>
      <w:docPartBody>
        <w:p w:rsidR="00B6774D" w:rsidRDefault="000F3257" w:rsidP="000F3257">
          <w:pPr>
            <w:pStyle w:val="8F51E568A21F4A728AB11CBE679F2A21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5A648D70941DC85B2F60656A0C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6779-60BF-484F-8BD2-EA955921252B}"/>
      </w:docPartPr>
      <w:docPartBody>
        <w:p w:rsidR="00000000" w:rsidRDefault="00B6774D" w:rsidP="00B6774D">
          <w:pPr>
            <w:pStyle w:val="80F5A648D70941DC85B2F60656A0CFEB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EB9BB031F449FADFC2B45C38A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ABC3E-171B-4BCA-8AC7-D5CB81FC2B6C}"/>
      </w:docPartPr>
      <w:docPartBody>
        <w:p w:rsidR="00000000" w:rsidRDefault="00B6774D" w:rsidP="00B6774D">
          <w:pPr>
            <w:pStyle w:val="3EBEB9BB031F449FADFC2B45C38AC3BB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5F5A80A9D4DCEAE966CACFE41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2BF5-B22B-4F74-9A57-0BBB582A0F0C}"/>
      </w:docPartPr>
      <w:docPartBody>
        <w:p w:rsidR="00000000" w:rsidRDefault="00B6774D" w:rsidP="00B6774D">
          <w:pPr>
            <w:pStyle w:val="5775F5A80A9D4DCEAE966CACFE41FCC6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E70B0859C4C49B2CE33639841A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EBAA2-132C-4A67-B204-5DB0A2776674}"/>
      </w:docPartPr>
      <w:docPartBody>
        <w:p w:rsidR="00000000" w:rsidRDefault="00B6774D" w:rsidP="00B6774D">
          <w:pPr>
            <w:pStyle w:val="6D2E70B0859C4C49B2CE33639841AC1C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AF6A48E5D4C29A703C38A84D1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44C6-FE93-4214-A322-18CDBA226BAD}"/>
      </w:docPartPr>
      <w:docPartBody>
        <w:p w:rsidR="00000000" w:rsidRDefault="00B6774D" w:rsidP="00B6774D">
          <w:pPr>
            <w:pStyle w:val="BC1AF6A48E5D4C29A703C38A84D1E973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669726DD4485EB056F02632E86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19F2-7C22-4FC0-8BDA-5E7D7D9F78BB}"/>
      </w:docPartPr>
      <w:docPartBody>
        <w:p w:rsidR="00000000" w:rsidRDefault="00B6774D" w:rsidP="00B6774D">
          <w:pPr>
            <w:pStyle w:val="5E1669726DD4485EB056F02632E860BD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A3FDFF4664685950653B99A52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4D5-5793-48F7-AA35-59872B7A0989}"/>
      </w:docPartPr>
      <w:docPartBody>
        <w:p w:rsidR="00000000" w:rsidRDefault="00B6774D" w:rsidP="00B6774D">
          <w:pPr>
            <w:pStyle w:val="96DA3FDFF4664685950653B99A5244A3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7BD7F057B45DE81436645F035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D5A0-EFC2-4A52-A2DE-D897C87A6AF7}"/>
      </w:docPartPr>
      <w:docPartBody>
        <w:p w:rsidR="00000000" w:rsidRDefault="00B6774D" w:rsidP="00B6774D">
          <w:pPr>
            <w:pStyle w:val="9397BD7F057B45DE81436645F035DED8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92334CAA94E71B14000C29AECD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987D-8151-4771-BEB5-204F3BE4F9A2}"/>
      </w:docPartPr>
      <w:docPartBody>
        <w:p w:rsidR="00000000" w:rsidRDefault="00B6774D" w:rsidP="00B6774D">
          <w:pPr>
            <w:pStyle w:val="DC292334CAA94E71B14000C29AECD257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F2EC293C604CD9BAD3D32A44AA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B6E8-D9C5-4207-80BF-7AF416C2F8E2}"/>
      </w:docPartPr>
      <w:docPartBody>
        <w:p w:rsidR="00000000" w:rsidRDefault="00B6774D" w:rsidP="00B6774D">
          <w:pPr>
            <w:pStyle w:val="30F2EC293C604CD9BAD3D32A44AAF831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C3D9AAA534B5FB4FA8DDF6958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874C3-3293-433F-AB6C-6F2B3D3C46A0}"/>
      </w:docPartPr>
      <w:docPartBody>
        <w:p w:rsidR="00000000" w:rsidRDefault="00B6774D" w:rsidP="00B6774D">
          <w:pPr>
            <w:pStyle w:val="A43C3D9AAA534B5FB4FA8DDF6958E019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DCE913CDC45CEA3D59B3007D16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CC5C-73D0-46FF-BF53-5E78C1457FBF}"/>
      </w:docPartPr>
      <w:docPartBody>
        <w:p w:rsidR="00000000" w:rsidRDefault="00B6774D" w:rsidP="00B6774D">
          <w:pPr>
            <w:pStyle w:val="93CDCE913CDC45CEA3D59B3007D1657C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E2A4E730647CFA4BB99897FB7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103C-A6B3-4C6F-AE6A-D4278B94C723}"/>
      </w:docPartPr>
      <w:docPartBody>
        <w:p w:rsidR="00000000" w:rsidRDefault="00B6774D" w:rsidP="00B6774D">
          <w:pPr>
            <w:pStyle w:val="FDDE2A4E730647CFA4BB99897FB73D35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427EB08C04246AAD89DEA4F6A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E0A5-8EA9-4E5F-98A8-B717288242F2}"/>
      </w:docPartPr>
      <w:docPartBody>
        <w:p w:rsidR="00000000" w:rsidRDefault="00B6774D" w:rsidP="00B6774D">
          <w:pPr>
            <w:pStyle w:val="CA7427EB08C04246AAD89DEA4F6AF38E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D4E2DFBF84D44BDF361C4BDDA5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781D-267E-4A5A-AD62-A8C8972045EB}"/>
      </w:docPartPr>
      <w:docPartBody>
        <w:p w:rsidR="00000000" w:rsidRDefault="00B6774D" w:rsidP="00B6774D">
          <w:pPr>
            <w:pStyle w:val="F99D4E2DFBF84D44BDF361C4BDDA5848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CEB2045D14375B4227E646B503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58E58-F6CE-4C8F-89F8-008B67E22F96}"/>
      </w:docPartPr>
      <w:docPartBody>
        <w:p w:rsidR="00000000" w:rsidRDefault="00B6774D" w:rsidP="00B6774D">
          <w:pPr>
            <w:pStyle w:val="951CEB2045D14375B4227E646B503839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FCD79FB8544BBBD37FEF55651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11C9D-1BA8-4A09-83A8-AA5315C6556B}"/>
      </w:docPartPr>
      <w:docPartBody>
        <w:p w:rsidR="00000000" w:rsidRDefault="00B6774D" w:rsidP="00B6774D">
          <w:pPr>
            <w:pStyle w:val="24AFCD79FB8544BBBD37FEF556519A2A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1A5ED7FA44C13BC9477180FB4B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2EA6B-641D-4016-9CE5-DB530BFE8AE3}"/>
      </w:docPartPr>
      <w:docPartBody>
        <w:p w:rsidR="00000000" w:rsidRDefault="00B6774D" w:rsidP="00B6774D">
          <w:pPr>
            <w:pStyle w:val="7AA1A5ED7FA44C13BC9477180FB4BE5E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92C4F4B124711ADD0E48754F11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13D1-B50D-440D-B97B-B4FF39BDF368}"/>
      </w:docPartPr>
      <w:docPartBody>
        <w:p w:rsidR="00000000" w:rsidRDefault="00B6774D" w:rsidP="00B6774D">
          <w:pPr>
            <w:pStyle w:val="4C692C4F4B124711ADD0E48754F11E04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56C42C97F4DC2AE4A0B3936DD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A709-8960-487B-B7DF-2CC70E4C0383}"/>
      </w:docPartPr>
      <w:docPartBody>
        <w:p w:rsidR="00000000" w:rsidRDefault="00B6774D" w:rsidP="00B6774D">
          <w:pPr>
            <w:pStyle w:val="B6056C42C97F4DC2AE4A0B3936DD5DAF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13BA63C8C424CBE958AA750D2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CE2A-6EAC-45BF-B1E0-58382649F964}"/>
      </w:docPartPr>
      <w:docPartBody>
        <w:p w:rsidR="00000000" w:rsidRDefault="00B6774D" w:rsidP="00B6774D">
          <w:pPr>
            <w:pStyle w:val="4EB13BA63C8C424CBE958AA750D2F629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8E21D279148FCBA5DD2080F61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3F5C2-FD13-412A-AE89-2B5E3B15E959}"/>
      </w:docPartPr>
      <w:docPartBody>
        <w:p w:rsidR="00000000" w:rsidRDefault="00B6774D" w:rsidP="00B6774D">
          <w:pPr>
            <w:pStyle w:val="4E68E21D279148FCBA5DD2080F61BC9D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29FE96C6441FFB3548BBDF9F3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F6C0-ED57-4856-ABC6-CAB58A8D92F3}"/>
      </w:docPartPr>
      <w:docPartBody>
        <w:p w:rsidR="00000000" w:rsidRDefault="00B6774D" w:rsidP="00B6774D">
          <w:pPr>
            <w:pStyle w:val="B3029FE96C6441FFB3548BBDF9F3D3F4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AC3EE375B40D6B1EBEB43C849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4865-EC2A-4639-9CAE-535D5ECCA659}"/>
      </w:docPartPr>
      <w:docPartBody>
        <w:p w:rsidR="00000000" w:rsidRDefault="00B6774D" w:rsidP="00B6774D">
          <w:pPr>
            <w:pStyle w:val="A47AC3EE375B40D6B1EBEB43C8493FCF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F522212764BD4945878084BC6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017F-C1AD-46BA-A9FA-60EE6C46123D}"/>
      </w:docPartPr>
      <w:docPartBody>
        <w:p w:rsidR="00000000" w:rsidRDefault="00B6774D" w:rsidP="00B6774D">
          <w:pPr>
            <w:pStyle w:val="729F522212764BD4945878084BC6919A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6020E624C4C68A233456BD91B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3DFFD-E18B-4760-B53C-C962409B0B10}"/>
      </w:docPartPr>
      <w:docPartBody>
        <w:p w:rsidR="00000000" w:rsidRDefault="00B6774D" w:rsidP="00B6774D">
          <w:pPr>
            <w:pStyle w:val="F286020E624C4C68A233456BD91BA3E6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63CDCC8B04BA3A6192989287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3511-68D1-47E9-BDCB-B968C3D6F89A}"/>
      </w:docPartPr>
      <w:docPartBody>
        <w:p w:rsidR="00000000" w:rsidRDefault="00B6774D" w:rsidP="00B6774D">
          <w:pPr>
            <w:pStyle w:val="C7963CDCC8B04BA3A6192989287E268A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367F865FF49F69E7D6CBAC5FC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5D22-3250-41A6-A5FA-AADDF5661061}"/>
      </w:docPartPr>
      <w:docPartBody>
        <w:p w:rsidR="00000000" w:rsidRDefault="00B6774D" w:rsidP="00B6774D">
          <w:pPr>
            <w:pStyle w:val="FFD367F865FF49F69E7D6CBAC5FCB103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B15C43BFA44B7A746B4DF5464F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ACA2-916C-48C1-859E-C093D8F4227D}"/>
      </w:docPartPr>
      <w:docPartBody>
        <w:p w:rsidR="00000000" w:rsidRDefault="00B6774D" w:rsidP="00B6774D">
          <w:pPr>
            <w:pStyle w:val="A3BB15C43BFA44B7A746B4DF5464F25B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C7FBCF25943208C34B6BA53786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E16E-7505-4EEE-9E76-F9FEFA040E8C}"/>
      </w:docPartPr>
      <w:docPartBody>
        <w:p w:rsidR="00000000" w:rsidRDefault="00B6774D" w:rsidP="00B6774D">
          <w:pPr>
            <w:pStyle w:val="A36C7FBCF25943208C34B6BA53786CED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E61FF55CD4111AFB1D26BC407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8FE3-61B5-45C3-8F21-1933E6B8F76F}"/>
      </w:docPartPr>
      <w:docPartBody>
        <w:p w:rsidR="00000000" w:rsidRDefault="00B6774D" w:rsidP="00B6774D">
          <w:pPr>
            <w:pStyle w:val="0E5E61FF55CD4111AFB1D26BC4076B1C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3628BBDCC4165B0D8089ED100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21BD-1BC6-4E19-9C17-C37CC47EDB40}"/>
      </w:docPartPr>
      <w:docPartBody>
        <w:p w:rsidR="00000000" w:rsidRDefault="00B6774D" w:rsidP="00B6774D">
          <w:pPr>
            <w:pStyle w:val="1643628BBDCC4165B0D8089ED10048D6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EEC6A29D249B084B7A968FBD9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DA38E-7E27-4BDB-8C7B-7BA150F30018}"/>
      </w:docPartPr>
      <w:docPartBody>
        <w:p w:rsidR="00000000" w:rsidRDefault="00B6774D" w:rsidP="00B6774D">
          <w:pPr>
            <w:pStyle w:val="EA5EEC6A29D249B084B7A968FBD910EA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36AA71B894A19AEB07B64C5B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8041-5FE0-4EC5-A0E7-8E7DA5E494C0}"/>
      </w:docPartPr>
      <w:docPartBody>
        <w:p w:rsidR="00000000" w:rsidRDefault="00B6774D" w:rsidP="00B6774D">
          <w:pPr>
            <w:pStyle w:val="12A36AA71B894A19AEB07B64C5BF0C67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1E26FA42B45F3B6BFAA760944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F184-8C7D-49D0-A40F-926030B89B84}"/>
      </w:docPartPr>
      <w:docPartBody>
        <w:p w:rsidR="00000000" w:rsidRDefault="00B6774D" w:rsidP="00B6774D">
          <w:pPr>
            <w:pStyle w:val="9831E26FA42B45F3B6BFAA760944F88A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77EDF638D492F904140A14B44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87CB-93A0-4AE7-8CC7-2669F9997E51}"/>
      </w:docPartPr>
      <w:docPartBody>
        <w:p w:rsidR="00000000" w:rsidRDefault="00B6774D" w:rsidP="00B6774D">
          <w:pPr>
            <w:pStyle w:val="A2B77EDF638D492F904140A14B442ADC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0CD61DF014F59A66ED301E5C65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C493-82CD-4E49-B7FE-FDFBF26B99E0}"/>
      </w:docPartPr>
      <w:docPartBody>
        <w:p w:rsidR="00000000" w:rsidRDefault="00B6774D" w:rsidP="00B6774D">
          <w:pPr>
            <w:pStyle w:val="3340CD61DF014F59A66ED301E5C65CF6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862F83FFD4C669119343D498B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7E4A-556A-43E4-A928-6574B860256A}"/>
      </w:docPartPr>
      <w:docPartBody>
        <w:p w:rsidR="00000000" w:rsidRDefault="00B6774D" w:rsidP="00B6774D">
          <w:pPr>
            <w:pStyle w:val="0AA862F83FFD4C669119343D498B3537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AECDEE4FE4A15A368466BFA90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4A8C-A9B3-45B2-9C62-CD1703291F5C}"/>
      </w:docPartPr>
      <w:docPartBody>
        <w:p w:rsidR="00000000" w:rsidRDefault="00B6774D" w:rsidP="00B6774D">
          <w:pPr>
            <w:pStyle w:val="B83AECDEE4FE4A15A368466BFA909344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87A2E7A0B4207ABF6E21D404A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88B1-8AA6-49D1-AE84-DA89031A4B8E}"/>
      </w:docPartPr>
      <w:docPartBody>
        <w:p w:rsidR="00000000" w:rsidRDefault="00B6774D" w:rsidP="00B6774D">
          <w:pPr>
            <w:pStyle w:val="14387A2E7A0B4207ABF6E21D404A04DD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B36D3E36E49488A600959CFAE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A8BE-43C5-48D5-BBE6-3D7E7BFB0A0A}"/>
      </w:docPartPr>
      <w:docPartBody>
        <w:p w:rsidR="00000000" w:rsidRDefault="00B6774D" w:rsidP="00B6774D">
          <w:pPr>
            <w:pStyle w:val="1A8B36D3E36E49488A600959CFAE64BC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570670AC94476A9EFE826C963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1F40-722E-406E-B48C-39B0323A6D85}"/>
      </w:docPartPr>
      <w:docPartBody>
        <w:p w:rsidR="00000000" w:rsidRDefault="00B6774D" w:rsidP="00B6774D">
          <w:pPr>
            <w:pStyle w:val="17C570670AC94476A9EFE826C96303F1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3DCD04794C44B2370F1B06D51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6EA3-BE24-41A9-BD52-A5141C3BCA21}"/>
      </w:docPartPr>
      <w:docPartBody>
        <w:p w:rsidR="00000000" w:rsidRDefault="00B6774D" w:rsidP="00B6774D">
          <w:pPr>
            <w:pStyle w:val="E4353DCD04794C44B2370F1B06D51ED3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EA"/>
    <w:rsid w:val="000F3257"/>
    <w:rsid w:val="00410BB0"/>
    <w:rsid w:val="00A24E40"/>
    <w:rsid w:val="00B6774D"/>
    <w:rsid w:val="00C242EA"/>
    <w:rsid w:val="00F6090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74D"/>
    <w:rPr>
      <w:color w:val="808080"/>
    </w:rPr>
  </w:style>
  <w:style w:type="paragraph" w:customStyle="1" w:styleId="DA93F06D650D4B3299A37B14CB57C0D4">
    <w:name w:val="DA93F06D650D4B3299A37B14CB57C0D4"/>
    <w:rsid w:val="00C242EA"/>
  </w:style>
  <w:style w:type="paragraph" w:customStyle="1" w:styleId="1BE59FDC3FE148D7BE83A2800332A887">
    <w:name w:val="1BE59FDC3FE148D7BE83A2800332A887"/>
    <w:rsid w:val="00C242EA"/>
  </w:style>
  <w:style w:type="paragraph" w:customStyle="1" w:styleId="835663DEDCC64DB09DD20AD5FC96A12D">
    <w:name w:val="835663DEDCC64DB09DD20AD5FC96A12D"/>
    <w:rsid w:val="00FE7016"/>
  </w:style>
  <w:style w:type="paragraph" w:customStyle="1" w:styleId="7ECE60215379480C8D8BA659A1B57532">
    <w:name w:val="7ECE60215379480C8D8BA659A1B57532"/>
    <w:rsid w:val="00FE7016"/>
  </w:style>
  <w:style w:type="paragraph" w:customStyle="1" w:styleId="A05BEB71589D4178A7A2D1A842DB959C">
    <w:name w:val="A05BEB71589D4178A7A2D1A842DB959C"/>
    <w:rsid w:val="00FE7016"/>
  </w:style>
  <w:style w:type="paragraph" w:customStyle="1" w:styleId="702072E44AEB4C26871B61FEE95D4E87">
    <w:name w:val="702072E44AEB4C26871B61FEE95D4E87"/>
    <w:rsid w:val="00FE7016"/>
  </w:style>
  <w:style w:type="paragraph" w:customStyle="1" w:styleId="ABD56CA10830456399A8578A9100E105">
    <w:name w:val="ABD56CA10830456399A8578A9100E105"/>
    <w:rsid w:val="00FE7016"/>
  </w:style>
  <w:style w:type="paragraph" w:customStyle="1" w:styleId="F1AD7528A679458DAF668316F2BE9D06">
    <w:name w:val="F1AD7528A679458DAF668316F2BE9D06"/>
    <w:rsid w:val="00FE7016"/>
  </w:style>
  <w:style w:type="paragraph" w:customStyle="1" w:styleId="BD444F76CB434F8EAD48AE8EADD00132">
    <w:name w:val="BD444F76CB434F8EAD48AE8EADD00132"/>
    <w:rsid w:val="00FE7016"/>
  </w:style>
  <w:style w:type="paragraph" w:customStyle="1" w:styleId="173519F631E64D97873378111AAB8381">
    <w:name w:val="173519F631E64D97873378111AAB8381"/>
    <w:rsid w:val="00FE7016"/>
  </w:style>
  <w:style w:type="paragraph" w:customStyle="1" w:styleId="4197F96070D747AC86903F01E10BCCA8">
    <w:name w:val="4197F96070D747AC86903F01E10BCCA8"/>
    <w:rsid w:val="00FE7016"/>
  </w:style>
  <w:style w:type="paragraph" w:customStyle="1" w:styleId="3EEE08D0D3D44BA0A096BECD6E0BABD9">
    <w:name w:val="3EEE08D0D3D44BA0A096BECD6E0BABD9"/>
    <w:rsid w:val="00FE7016"/>
  </w:style>
  <w:style w:type="paragraph" w:customStyle="1" w:styleId="6D97722720D641F7BBD3901294ED36A6">
    <w:name w:val="6D97722720D641F7BBD3901294ED36A6"/>
    <w:rsid w:val="00FE7016"/>
  </w:style>
  <w:style w:type="paragraph" w:customStyle="1" w:styleId="6B8DEBE1DD48441E99DD062F659044B0">
    <w:name w:val="6B8DEBE1DD48441E99DD062F659044B0"/>
    <w:rsid w:val="00FE7016"/>
  </w:style>
  <w:style w:type="paragraph" w:customStyle="1" w:styleId="84A1D099356C488ABCFFDB1199C3D85F">
    <w:name w:val="84A1D099356C488ABCFFDB1199C3D85F"/>
    <w:rsid w:val="00FE7016"/>
  </w:style>
  <w:style w:type="paragraph" w:customStyle="1" w:styleId="1AAF60502B8A411EB72A2AC1CE794D43">
    <w:name w:val="1AAF60502B8A411EB72A2AC1CE794D43"/>
    <w:rsid w:val="00FE7016"/>
  </w:style>
  <w:style w:type="paragraph" w:customStyle="1" w:styleId="298A08B2318A40A7B00858436EFACA8E">
    <w:name w:val="298A08B2318A40A7B00858436EFACA8E"/>
    <w:rsid w:val="00FE7016"/>
  </w:style>
  <w:style w:type="paragraph" w:customStyle="1" w:styleId="E4141F1A3EE7479AA89B2D844D35B888">
    <w:name w:val="E4141F1A3EE7479AA89B2D844D35B888"/>
    <w:rsid w:val="00FE7016"/>
  </w:style>
  <w:style w:type="paragraph" w:customStyle="1" w:styleId="A7C73DF840A348298D0132DF9162C349">
    <w:name w:val="A7C73DF840A348298D0132DF9162C349"/>
    <w:rsid w:val="00FE7016"/>
  </w:style>
  <w:style w:type="paragraph" w:customStyle="1" w:styleId="94BE9EF60DCA45468AF43FA2DC678766">
    <w:name w:val="94BE9EF60DCA45468AF43FA2DC678766"/>
    <w:rsid w:val="00FE7016"/>
  </w:style>
  <w:style w:type="paragraph" w:customStyle="1" w:styleId="BC813E9AA59E4523B668DEBF1FF88111">
    <w:name w:val="BC813E9AA59E4523B668DEBF1FF88111"/>
    <w:rsid w:val="00FE7016"/>
  </w:style>
  <w:style w:type="paragraph" w:customStyle="1" w:styleId="0AADB5C441094FA28BA4C4C0EC6DD147">
    <w:name w:val="0AADB5C441094FA28BA4C4C0EC6DD147"/>
    <w:rsid w:val="00FE7016"/>
  </w:style>
  <w:style w:type="paragraph" w:customStyle="1" w:styleId="5A7D02EEBB1347BDB4531A685662DE51">
    <w:name w:val="5A7D02EEBB1347BDB4531A685662DE51"/>
    <w:rsid w:val="00FE7016"/>
  </w:style>
  <w:style w:type="paragraph" w:customStyle="1" w:styleId="508552CD4DBC433297C717C78804C1A1">
    <w:name w:val="508552CD4DBC433297C717C78804C1A1"/>
    <w:rsid w:val="00FE7016"/>
  </w:style>
  <w:style w:type="paragraph" w:customStyle="1" w:styleId="19BD18A02C484EE5B7E4982EA71B8D8B">
    <w:name w:val="19BD18A02C484EE5B7E4982EA71B8D8B"/>
    <w:rsid w:val="00FE7016"/>
  </w:style>
  <w:style w:type="paragraph" w:customStyle="1" w:styleId="B03EEDAEA5B544F6BB31E7F1D864A951">
    <w:name w:val="B03EEDAEA5B544F6BB31E7F1D864A951"/>
    <w:rsid w:val="00FE7016"/>
  </w:style>
  <w:style w:type="paragraph" w:customStyle="1" w:styleId="C26DEAFFD0C048C8A970F9BF44AAE2BE">
    <w:name w:val="C26DEAFFD0C048C8A970F9BF44AAE2BE"/>
    <w:rsid w:val="00FE7016"/>
  </w:style>
  <w:style w:type="paragraph" w:customStyle="1" w:styleId="466FEF7A677B457FA84495F0E994AA34">
    <w:name w:val="466FEF7A677B457FA84495F0E994AA34"/>
    <w:rsid w:val="00FE7016"/>
  </w:style>
  <w:style w:type="paragraph" w:customStyle="1" w:styleId="0B7CD5A0F86246FCAAE6784F4C97A81D">
    <w:name w:val="0B7CD5A0F86246FCAAE6784F4C97A81D"/>
    <w:rsid w:val="00FE7016"/>
  </w:style>
  <w:style w:type="paragraph" w:customStyle="1" w:styleId="BCDDA113836447AAB5F2FFB6DB4AF40C">
    <w:name w:val="BCDDA113836447AAB5F2FFB6DB4AF40C"/>
    <w:rsid w:val="00FE7016"/>
  </w:style>
  <w:style w:type="paragraph" w:customStyle="1" w:styleId="8ED086BCE53945B98590E77772859BAE">
    <w:name w:val="8ED086BCE53945B98590E77772859BAE"/>
    <w:rsid w:val="00FE7016"/>
  </w:style>
  <w:style w:type="paragraph" w:customStyle="1" w:styleId="1EB12187B1D14220A35DA2607D0406F3">
    <w:name w:val="1EB12187B1D14220A35DA2607D0406F3"/>
    <w:rsid w:val="00FE7016"/>
  </w:style>
  <w:style w:type="paragraph" w:customStyle="1" w:styleId="6E77BA5CA3A84D309BA7BD0D804F5B5F">
    <w:name w:val="6E77BA5CA3A84D309BA7BD0D804F5B5F"/>
    <w:rsid w:val="00FE7016"/>
  </w:style>
  <w:style w:type="paragraph" w:customStyle="1" w:styleId="B4CC5D9B66094536A09FECF92B059381">
    <w:name w:val="B4CC5D9B66094536A09FECF92B059381"/>
    <w:rsid w:val="00FE7016"/>
  </w:style>
  <w:style w:type="paragraph" w:customStyle="1" w:styleId="FFA8A18EC6F24DF0977E05C01A2E06D4">
    <w:name w:val="FFA8A18EC6F24DF0977E05C01A2E06D4"/>
    <w:rsid w:val="00FE7016"/>
  </w:style>
  <w:style w:type="paragraph" w:customStyle="1" w:styleId="3365A5230D5049F68B21802C2D2549F8">
    <w:name w:val="3365A5230D5049F68B21802C2D2549F8"/>
    <w:rsid w:val="00FE7016"/>
  </w:style>
  <w:style w:type="paragraph" w:customStyle="1" w:styleId="02A7813B103C4574937C6BDC6B1D0CBF">
    <w:name w:val="02A7813B103C4574937C6BDC6B1D0CBF"/>
    <w:rsid w:val="00FE7016"/>
  </w:style>
  <w:style w:type="paragraph" w:customStyle="1" w:styleId="0942048E5F714914B344C138C66FE0CC">
    <w:name w:val="0942048E5F714914B344C138C66FE0CC"/>
    <w:rsid w:val="00FE7016"/>
  </w:style>
  <w:style w:type="paragraph" w:customStyle="1" w:styleId="6EDA8EA999F14D2D8328F1CFF2FE1552">
    <w:name w:val="6EDA8EA999F14D2D8328F1CFF2FE1552"/>
    <w:rsid w:val="00FE7016"/>
  </w:style>
  <w:style w:type="paragraph" w:customStyle="1" w:styleId="7227CA80C13049E3B8148BA9F423B546">
    <w:name w:val="7227CA80C13049E3B8148BA9F423B546"/>
    <w:rsid w:val="00FE7016"/>
  </w:style>
  <w:style w:type="paragraph" w:customStyle="1" w:styleId="F8DC3ED32A444DE095564F9AF298D969">
    <w:name w:val="F8DC3ED32A444DE095564F9AF298D969"/>
    <w:rsid w:val="00FE7016"/>
  </w:style>
  <w:style w:type="paragraph" w:customStyle="1" w:styleId="1FFED95EF3DA4A1391C09E040E341EA5">
    <w:name w:val="1FFED95EF3DA4A1391C09E040E341EA5"/>
    <w:rsid w:val="00FE7016"/>
  </w:style>
  <w:style w:type="paragraph" w:customStyle="1" w:styleId="569621BA751D4318BF50818977A9DE5B">
    <w:name w:val="569621BA751D4318BF50818977A9DE5B"/>
    <w:rsid w:val="00FE7016"/>
  </w:style>
  <w:style w:type="paragraph" w:customStyle="1" w:styleId="A9B1D9BDE695463B9AC531F368D17C6C">
    <w:name w:val="A9B1D9BDE695463B9AC531F368D17C6C"/>
    <w:rsid w:val="00FE7016"/>
  </w:style>
  <w:style w:type="paragraph" w:customStyle="1" w:styleId="F131AD7B6C6A4E44BAEDBE9E5714C07C">
    <w:name w:val="F131AD7B6C6A4E44BAEDBE9E5714C07C"/>
    <w:rsid w:val="00FE7016"/>
  </w:style>
  <w:style w:type="paragraph" w:customStyle="1" w:styleId="904550E327984503B028ABA7E27F88B8">
    <w:name w:val="904550E327984503B028ABA7E27F88B8"/>
    <w:rsid w:val="00FE7016"/>
  </w:style>
  <w:style w:type="paragraph" w:customStyle="1" w:styleId="58C800324FBC40F19B7C86F5B3941627">
    <w:name w:val="58C800324FBC40F19B7C86F5B3941627"/>
    <w:rsid w:val="00FE7016"/>
  </w:style>
  <w:style w:type="paragraph" w:customStyle="1" w:styleId="A3650993145142ABB0A35AF07DA9AF4C">
    <w:name w:val="A3650993145142ABB0A35AF07DA9AF4C"/>
    <w:rsid w:val="00FE7016"/>
  </w:style>
  <w:style w:type="paragraph" w:customStyle="1" w:styleId="304B73B697A44166A2E6337ECF804C5D">
    <w:name w:val="304B73B697A44166A2E6337ECF804C5D"/>
    <w:rsid w:val="00FE7016"/>
  </w:style>
  <w:style w:type="paragraph" w:customStyle="1" w:styleId="076CBB3838EE4FF69832CB059FFC5C99">
    <w:name w:val="076CBB3838EE4FF69832CB059FFC5C99"/>
    <w:rsid w:val="00FE7016"/>
  </w:style>
  <w:style w:type="paragraph" w:customStyle="1" w:styleId="FE8B5AA8D4C4499782D3C6DB920A7F41">
    <w:name w:val="FE8B5AA8D4C4499782D3C6DB920A7F41"/>
    <w:rsid w:val="00FE7016"/>
  </w:style>
  <w:style w:type="paragraph" w:customStyle="1" w:styleId="65F6DD08C45E457285AFD7C8CB3A5332">
    <w:name w:val="65F6DD08C45E457285AFD7C8CB3A5332"/>
    <w:rsid w:val="00FE7016"/>
  </w:style>
  <w:style w:type="paragraph" w:customStyle="1" w:styleId="8F51E568A21F4A728AB11CBE679F2A21">
    <w:name w:val="8F51E568A21F4A728AB11CBE679F2A21"/>
    <w:rsid w:val="000F3257"/>
  </w:style>
  <w:style w:type="paragraph" w:customStyle="1" w:styleId="C9270A33EC974F2AB8ED76EC96015544">
    <w:name w:val="C9270A33EC974F2AB8ED76EC96015544"/>
    <w:rsid w:val="000F3257"/>
  </w:style>
  <w:style w:type="paragraph" w:customStyle="1" w:styleId="69D3DB3DEAE4483BB6551B170379D252">
    <w:name w:val="69D3DB3DEAE4483BB6551B170379D252"/>
    <w:rsid w:val="000F3257"/>
  </w:style>
  <w:style w:type="paragraph" w:customStyle="1" w:styleId="80F5A648D70941DC85B2F60656A0CFEB">
    <w:name w:val="80F5A648D70941DC85B2F60656A0CFEB"/>
    <w:rsid w:val="00B6774D"/>
  </w:style>
  <w:style w:type="paragraph" w:customStyle="1" w:styleId="3EBEB9BB031F449FADFC2B45C38AC3BB">
    <w:name w:val="3EBEB9BB031F449FADFC2B45C38AC3BB"/>
    <w:rsid w:val="00B6774D"/>
  </w:style>
  <w:style w:type="paragraph" w:customStyle="1" w:styleId="5775F5A80A9D4DCEAE966CACFE41FCC6">
    <w:name w:val="5775F5A80A9D4DCEAE966CACFE41FCC6"/>
    <w:rsid w:val="00B6774D"/>
  </w:style>
  <w:style w:type="paragraph" w:customStyle="1" w:styleId="6D2E70B0859C4C49B2CE33639841AC1C">
    <w:name w:val="6D2E70B0859C4C49B2CE33639841AC1C"/>
    <w:rsid w:val="00B6774D"/>
  </w:style>
  <w:style w:type="paragraph" w:customStyle="1" w:styleId="BC1AF6A48E5D4C29A703C38A84D1E973">
    <w:name w:val="BC1AF6A48E5D4C29A703C38A84D1E973"/>
    <w:rsid w:val="00B6774D"/>
  </w:style>
  <w:style w:type="paragraph" w:customStyle="1" w:styleId="5E1669726DD4485EB056F02632E860BD">
    <w:name w:val="5E1669726DD4485EB056F02632E860BD"/>
    <w:rsid w:val="00B6774D"/>
  </w:style>
  <w:style w:type="paragraph" w:customStyle="1" w:styleId="96DA3FDFF4664685950653B99A5244A3">
    <w:name w:val="96DA3FDFF4664685950653B99A5244A3"/>
    <w:rsid w:val="00B6774D"/>
  </w:style>
  <w:style w:type="paragraph" w:customStyle="1" w:styleId="9397BD7F057B45DE81436645F035DED8">
    <w:name w:val="9397BD7F057B45DE81436645F035DED8"/>
    <w:rsid w:val="00B6774D"/>
  </w:style>
  <w:style w:type="paragraph" w:customStyle="1" w:styleId="DC292334CAA94E71B14000C29AECD257">
    <w:name w:val="DC292334CAA94E71B14000C29AECD257"/>
    <w:rsid w:val="00B6774D"/>
  </w:style>
  <w:style w:type="paragraph" w:customStyle="1" w:styleId="30F2EC293C604CD9BAD3D32A44AAF831">
    <w:name w:val="30F2EC293C604CD9BAD3D32A44AAF831"/>
    <w:rsid w:val="00B6774D"/>
  </w:style>
  <w:style w:type="paragraph" w:customStyle="1" w:styleId="A43C3D9AAA534B5FB4FA8DDF6958E019">
    <w:name w:val="A43C3D9AAA534B5FB4FA8DDF6958E019"/>
    <w:rsid w:val="00B6774D"/>
  </w:style>
  <w:style w:type="paragraph" w:customStyle="1" w:styleId="93CDCE913CDC45CEA3D59B3007D1657C">
    <w:name w:val="93CDCE913CDC45CEA3D59B3007D1657C"/>
    <w:rsid w:val="00B6774D"/>
  </w:style>
  <w:style w:type="paragraph" w:customStyle="1" w:styleId="FDDE2A4E730647CFA4BB99897FB73D35">
    <w:name w:val="FDDE2A4E730647CFA4BB99897FB73D35"/>
    <w:rsid w:val="00B6774D"/>
  </w:style>
  <w:style w:type="paragraph" w:customStyle="1" w:styleId="CA7427EB08C04246AAD89DEA4F6AF38E">
    <w:name w:val="CA7427EB08C04246AAD89DEA4F6AF38E"/>
    <w:rsid w:val="00B6774D"/>
  </w:style>
  <w:style w:type="paragraph" w:customStyle="1" w:styleId="F99D4E2DFBF84D44BDF361C4BDDA5848">
    <w:name w:val="F99D4E2DFBF84D44BDF361C4BDDA5848"/>
    <w:rsid w:val="00B6774D"/>
  </w:style>
  <w:style w:type="paragraph" w:customStyle="1" w:styleId="951CEB2045D14375B4227E646B503839">
    <w:name w:val="951CEB2045D14375B4227E646B503839"/>
    <w:rsid w:val="00B6774D"/>
  </w:style>
  <w:style w:type="paragraph" w:customStyle="1" w:styleId="24AFCD79FB8544BBBD37FEF556519A2A">
    <w:name w:val="24AFCD79FB8544BBBD37FEF556519A2A"/>
    <w:rsid w:val="00B6774D"/>
  </w:style>
  <w:style w:type="paragraph" w:customStyle="1" w:styleId="7AA1A5ED7FA44C13BC9477180FB4BE5E">
    <w:name w:val="7AA1A5ED7FA44C13BC9477180FB4BE5E"/>
    <w:rsid w:val="00B6774D"/>
  </w:style>
  <w:style w:type="paragraph" w:customStyle="1" w:styleId="4C692C4F4B124711ADD0E48754F11E04">
    <w:name w:val="4C692C4F4B124711ADD0E48754F11E04"/>
    <w:rsid w:val="00B6774D"/>
  </w:style>
  <w:style w:type="paragraph" w:customStyle="1" w:styleId="B6056C42C97F4DC2AE4A0B3936DD5DAF">
    <w:name w:val="B6056C42C97F4DC2AE4A0B3936DD5DAF"/>
    <w:rsid w:val="00B6774D"/>
  </w:style>
  <w:style w:type="paragraph" w:customStyle="1" w:styleId="392BD1B50E34488EA917F02910CE8C6B">
    <w:name w:val="392BD1B50E34488EA917F02910CE8C6B"/>
    <w:rsid w:val="00B6774D"/>
  </w:style>
  <w:style w:type="paragraph" w:customStyle="1" w:styleId="48F3959C020144648CE2F7845FCBE715">
    <w:name w:val="48F3959C020144648CE2F7845FCBE715"/>
    <w:rsid w:val="00B6774D"/>
  </w:style>
  <w:style w:type="paragraph" w:customStyle="1" w:styleId="D1695168E3494FAAAEAFDBEC950E16DF">
    <w:name w:val="D1695168E3494FAAAEAFDBEC950E16DF"/>
    <w:rsid w:val="00B6774D"/>
  </w:style>
  <w:style w:type="paragraph" w:customStyle="1" w:styleId="5D20D54C29B04C6489C7A02549DE7687">
    <w:name w:val="5D20D54C29B04C6489C7A02549DE7687"/>
    <w:rsid w:val="00B6774D"/>
  </w:style>
  <w:style w:type="paragraph" w:customStyle="1" w:styleId="D49E533BF3024B60A48CF05BF12D88FB">
    <w:name w:val="D49E533BF3024B60A48CF05BF12D88FB"/>
    <w:rsid w:val="00B6774D"/>
  </w:style>
  <w:style w:type="paragraph" w:customStyle="1" w:styleId="FB78B755FCA645F49437AFAD3082E936">
    <w:name w:val="FB78B755FCA645F49437AFAD3082E936"/>
    <w:rsid w:val="00B6774D"/>
  </w:style>
  <w:style w:type="paragraph" w:customStyle="1" w:styleId="D71617ACD3D9482A8B2B7973521B0096">
    <w:name w:val="D71617ACD3D9482A8B2B7973521B0096"/>
    <w:rsid w:val="00B6774D"/>
  </w:style>
  <w:style w:type="paragraph" w:customStyle="1" w:styleId="E784E575ECD142D8800A69DFB2071BAE">
    <w:name w:val="E784E575ECD142D8800A69DFB2071BAE"/>
    <w:rsid w:val="00B6774D"/>
  </w:style>
  <w:style w:type="paragraph" w:customStyle="1" w:styleId="A31E3EE8D8404F16ADF3DDCE7CAD247C">
    <w:name w:val="A31E3EE8D8404F16ADF3DDCE7CAD247C"/>
    <w:rsid w:val="00B6774D"/>
  </w:style>
  <w:style w:type="paragraph" w:customStyle="1" w:styleId="DEBA0CDC125449A3854C696DBBE278D8">
    <w:name w:val="DEBA0CDC125449A3854C696DBBE278D8"/>
    <w:rsid w:val="00B6774D"/>
  </w:style>
  <w:style w:type="paragraph" w:customStyle="1" w:styleId="25B69866FD484FA284B8B09FA94E218C">
    <w:name w:val="25B69866FD484FA284B8B09FA94E218C"/>
    <w:rsid w:val="00B6774D"/>
  </w:style>
  <w:style w:type="paragraph" w:customStyle="1" w:styleId="3945E72756F74776B77431ADDA256284">
    <w:name w:val="3945E72756F74776B77431ADDA256284"/>
    <w:rsid w:val="00B6774D"/>
  </w:style>
  <w:style w:type="paragraph" w:customStyle="1" w:styleId="4EB13BA63C8C424CBE958AA750D2F629">
    <w:name w:val="4EB13BA63C8C424CBE958AA750D2F629"/>
    <w:rsid w:val="00B6774D"/>
  </w:style>
  <w:style w:type="paragraph" w:customStyle="1" w:styleId="4E68E21D279148FCBA5DD2080F61BC9D">
    <w:name w:val="4E68E21D279148FCBA5DD2080F61BC9D"/>
    <w:rsid w:val="00B6774D"/>
  </w:style>
  <w:style w:type="paragraph" w:customStyle="1" w:styleId="B3029FE96C6441FFB3548BBDF9F3D3F4">
    <w:name w:val="B3029FE96C6441FFB3548BBDF9F3D3F4"/>
    <w:rsid w:val="00B6774D"/>
  </w:style>
  <w:style w:type="paragraph" w:customStyle="1" w:styleId="A47AC3EE375B40D6B1EBEB43C8493FCF">
    <w:name w:val="A47AC3EE375B40D6B1EBEB43C8493FCF"/>
    <w:rsid w:val="00B6774D"/>
  </w:style>
  <w:style w:type="paragraph" w:customStyle="1" w:styleId="729F522212764BD4945878084BC6919A">
    <w:name w:val="729F522212764BD4945878084BC6919A"/>
    <w:rsid w:val="00B6774D"/>
  </w:style>
  <w:style w:type="paragraph" w:customStyle="1" w:styleId="F286020E624C4C68A233456BD91BA3E6">
    <w:name w:val="F286020E624C4C68A233456BD91BA3E6"/>
    <w:rsid w:val="00B6774D"/>
  </w:style>
  <w:style w:type="paragraph" w:customStyle="1" w:styleId="C7963CDCC8B04BA3A6192989287E268A">
    <w:name w:val="C7963CDCC8B04BA3A6192989287E268A"/>
    <w:rsid w:val="00B6774D"/>
  </w:style>
  <w:style w:type="paragraph" w:customStyle="1" w:styleId="FFD367F865FF49F69E7D6CBAC5FCB103">
    <w:name w:val="FFD367F865FF49F69E7D6CBAC5FCB103"/>
    <w:rsid w:val="00B6774D"/>
  </w:style>
  <w:style w:type="paragraph" w:customStyle="1" w:styleId="A3BB15C43BFA44B7A746B4DF5464F25B">
    <w:name w:val="A3BB15C43BFA44B7A746B4DF5464F25B"/>
    <w:rsid w:val="00B6774D"/>
  </w:style>
  <w:style w:type="paragraph" w:customStyle="1" w:styleId="A36C7FBCF25943208C34B6BA53786CED">
    <w:name w:val="A36C7FBCF25943208C34B6BA53786CED"/>
    <w:rsid w:val="00B6774D"/>
  </w:style>
  <w:style w:type="paragraph" w:customStyle="1" w:styleId="0E5E61FF55CD4111AFB1D26BC4076B1C">
    <w:name w:val="0E5E61FF55CD4111AFB1D26BC4076B1C"/>
    <w:rsid w:val="00B6774D"/>
  </w:style>
  <w:style w:type="paragraph" w:customStyle="1" w:styleId="1643628BBDCC4165B0D8089ED10048D6">
    <w:name w:val="1643628BBDCC4165B0D8089ED10048D6"/>
    <w:rsid w:val="00B6774D"/>
  </w:style>
  <w:style w:type="paragraph" w:customStyle="1" w:styleId="EA5EEC6A29D249B084B7A968FBD910EA">
    <w:name w:val="EA5EEC6A29D249B084B7A968FBD910EA"/>
    <w:rsid w:val="00B6774D"/>
  </w:style>
  <w:style w:type="paragraph" w:customStyle="1" w:styleId="12A36AA71B894A19AEB07B64C5BF0C67">
    <w:name w:val="12A36AA71B894A19AEB07B64C5BF0C67"/>
    <w:rsid w:val="00B6774D"/>
  </w:style>
  <w:style w:type="paragraph" w:customStyle="1" w:styleId="9831E26FA42B45F3B6BFAA760944F88A">
    <w:name w:val="9831E26FA42B45F3B6BFAA760944F88A"/>
    <w:rsid w:val="00B6774D"/>
  </w:style>
  <w:style w:type="paragraph" w:customStyle="1" w:styleId="A2B77EDF638D492F904140A14B442ADC">
    <w:name w:val="A2B77EDF638D492F904140A14B442ADC"/>
    <w:rsid w:val="00B6774D"/>
  </w:style>
  <w:style w:type="paragraph" w:customStyle="1" w:styleId="3340CD61DF014F59A66ED301E5C65CF6">
    <w:name w:val="3340CD61DF014F59A66ED301E5C65CF6"/>
    <w:rsid w:val="00B6774D"/>
  </w:style>
  <w:style w:type="paragraph" w:customStyle="1" w:styleId="0AA862F83FFD4C669119343D498B3537">
    <w:name w:val="0AA862F83FFD4C669119343D498B3537"/>
    <w:rsid w:val="00B6774D"/>
  </w:style>
  <w:style w:type="paragraph" w:customStyle="1" w:styleId="B83AECDEE4FE4A15A368466BFA909344">
    <w:name w:val="B83AECDEE4FE4A15A368466BFA909344"/>
    <w:rsid w:val="00B6774D"/>
  </w:style>
  <w:style w:type="paragraph" w:customStyle="1" w:styleId="14387A2E7A0B4207ABF6E21D404A04DD">
    <w:name w:val="14387A2E7A0B4207ABF6E21D404A04DD"/>
    <w:rsid w:val="00B6774D"/>
  </w:style>
  <w:style w:type="paragraph" w:customStyle="1" w:styleId="1A8B36D3E36E49488A600959CFAE64BC">
    <w:name w:val="1A8B36D3E36E49488A600959CFAE64BC"/>
    <w:rsid w:val="00B6774D"/>
  </w:style>
  <w:style w:type="paragraph" w:customStyle="1" w:styleId="17C570670AC94476A9EFE826C96303F1">
    <w:name w:val="17C570670AC94476A9EFE826C96303F1"/>
    <w:rsid w:val="00B6774D"/>
  </w:style>
  <w:style w:type="paragraph" w:customStyle="1" w:styleId="E4353DCD04794C44B2370F1B06D51ED3">
    <w:name w:val="E4353DCD04794C44B2370F1B06D51ED3"/>
    <w:rsid w:val="00B67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Department of Pathology and Laboratory Medicine, Schulich School of Medicine &amp; Dentistry, Western University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Kathilyn Allewell</dc:creator>
  <cp:keywords/>
  <dc:description/>
  <cp:lastModifiedBy>Zia A. Khan</cp:lastModifiedBy>
  <cp:revision>31</cp:revision>
  <dcterms:created xsi:type="dcterms:W3CDTF">2023-07-25T15:15:00Z</dcterms:created>
  <dcterms:modified xsi:type="dcterms:W3CDTF">2023-09-11T18:17:00Z</dcterms:modified>
</cp:coreProperties>
</file>