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164C" w14:textId="77777777" w:rsidR="00491730" w:rsidRPr="00491730" w:rsidRDefault="00491730" w:rsidP="00491730">
      <w:pPr>
        <w:widowControl w:val="0"/>
        <w:ind w:right="-20"/>
        <w:jc w:val="center"/>
        <w:rPr>
          <w:rFonts w:eastAsia="Arial" w:cs="Helvetica"/>
          <w:b/>
          <w:bCs/>
          <w:color w:val="6F2F9F"/>
          <w:kern w:val="0"/>
          <w:sz w:val="36"/>
          <w:szCs w:val="36"/>
          <w14:ligatures w14:val="none"/>
        </w:rPr>
      </w:pPr>
      <w:r w:rsidRPr="00491730">
        <w:rPr>
          <w:rFonts w:eastAsia="Arial" w:cs="Helvetica"/>
          <w:b/>
          <w:bCs/>
          <w:color w:val="6F2F9F"/>
          <w:kern w:val="0"/>
          <w:sz w:val="36"/>
          <w:szCs w:val="36"/>
          <w14:ligatures w14:val="none"/>
        </w:rPr>
        <w:t>Dr. Benjamin Goldberg Research Award Competition</w:t>
      </w:r>
    </w:p>
    <w:p w14:paraId="4BCB08DD" w14:textId="5ECE4CAA" w:rsidR="00491730" w:rsidRPr="00491730" w:rsidRDefault="00491730" w:rsidP="00491730">
      <w:pPr>
        <w:widowControl w:val="0"/>
        <w:ind w:right="-20"/>
        <w:jc w:val="center"/>
        <w:rPr>
          <w:rFonts w:eastAsia="Arial" w:cs="Helvetica"/>
          <w:b/>
          <w:bCs/>
          <w:color w:val="6F2F9F"/>
          <w:kern w:val="0"/>
          <w:sz w:val="36"/>
          <w:szCs w:val="36"/>
          <w14:ligatures w14:val="none"/>
        </w:rPr>
      </w:pPr>
      <w:r>
        <w:rPr>
          <w:rFonts w:eastAsia="Arial" w:cs="Helvetica"/>
          <w:b/>
          <w:bCs/>
          <w:color w:val="6F2F9F"/>
          <w:kern w:val="0"/>
          <w:sz w:val="36"/>
          <w:szCs w:val="36"/>
          <w14:ligatures w14:val="none"/>
        </w:rPr>
        <w:t>Application</w:t>
      </w:r>
      <w:r w:rsidRPr="00491730">
        <w:rPr>
          <w:rFonts w:eastAsia="Arial" w:cs="Helvetica"/>
          <w:b/>
          <w:bCs/>
          <w:color w:val="6F2F9F"/>
          <w:kern w:val="0"/>
          <w:sz w:val="36"/>
          <w:szCs w:val="36"/>
          <w14:ligatures w14:val="none"/>
        </w:rPr>
        <w:t xml:space="preserve"> Form</w:t>
      </w:r>
    </w:p>
    <w:p w14:paraId="527E892A" w14:textId="77777777" w:rsidR="00491730" w:rsidRDefault="00491730" w:rsidP="00491730">
      <w:pPr>
        <w:ind w:left="360" w:hanging="360"/>
      </w:pPr>
    </w:p>
    <w:p w14:paraId="2E8BE391" w14:textId="77777777" w:rsidR="00491730" w:rsidRDefault="00491730" w:rsidP="00491730">
      <w:pPr>
        <w:pStyle w:val="ListParagraph"/>
        <w:ind w:left="360"/>
        <w:rPr>
          <w:b/>
          <w:bCs/>
          <w:sz w:val="32"/>
          <w:szCs w:val="32"/>
        </w:rPr>
      </w:pPr>
    </w:p>
    <w:p w14:paraId="71EC96D9" w14:textId="5B60E05B" w:rsidR="00491730" w:rsidRPr="00491730" w:rsidRDefault="00491730" w:rsidP="00491730">
      <w:pPr>
        <w:pStyle w:val="ListParagraph"/>
        <w:numPr>
          <w:ilvl w:val="0"/>
          <w:numId w:val="2"/>
        </w:numPr>
        <w:ind w:left="360"/>
        <w:rPr>
          <w:b/>
          <w:bCs/>
          <w:sz w:val="32"/>
          <w:szCs w:val="32"/>
        </w:rPr>
      </w:pPr>
      <w:r w:rsidRPr="00491730">
        <w:rPr>
          <w:b/>
          <w:bCs/>
          <w:sz w:val="32"/>
          <w:szCs w:val="32"/>
        </w:rPr>
        <w:t>Project Details</w:t>
      </w:r>
    </w:p>
    <w:p w14:paraId="429070B5" w14:textId="7DAA27A7" w:rsidR="00491730" w:rsidRDefault="00491730"/>
    <w:p w14:paraId="3D09FA03" w14:textId="77777777" w:rsidR="00491730" w:rsidRDefault="0049173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95"/>
        <w:gridCol w:w="959"/>
        <w:gridCol w:w="1107"/>
        <w:gridCol w:w="2917"/>
        <w:gridCol w:w="502"/>
        <w:gridCol w:w="545"/>
        <w:gridCol w:w="77"/>
        <w:gridCol w:w="534"/>
        <w:gridCol w:w="2619"/>
      </w:tblGrid>
      <w:tr w:rsidR="00491730" w14:paraId="470FB2E5" w14:textId="77777777" w:rsidTr="00491730">
        <w:tc>
          <w:tcPr>
            <w:tcW w:w="2489" w:type="dxa"/>
            <w:gridSpan w:val="3"/>
          </w:tcPr>
          <w:p w14:paraId="4D0304A7" w14:textId="0B62C5DC" w:rsidR="00491730" w:rsidRPr="00491730" w:rsidRDefault="00491730">
            <w:pPr>
              <w:rPr>
                <w:b/>
                <w:bCs/>
              </w:rPr>
            </w:pPr>
            <w:r w:rsidRPr="00491730">
              <w:rPr>
                <w:b/>
                <w:bCs/>
              </w:rPr>
              <w:t>Name of Applicant:</w:t>
            </w:r>
          </w:p>
        </w:tc>
        <w:tc>
          <w:tcPr>
            <w:tcW w:w="8301" w:type="dxa"/>
            <w:gridSpan w:val="7"/>
            <w:tcBorders>
              <w:bottom w:val="single" w:sz="4" w:space="0" w:color="auto"/>
            </w:tcBorders>
          </w:tcPr>
          <w:p w14:paraId="07D665E5" w14:textId="77777777" w:rsidR="00491730" w:rsidRDefault="00491730"/>
        </w:tc>
      </w:tr>
      <w:tr w:rsidR="00491730" w14:paraId="4552C870" w14:textId="77777777" w:rsidTr="00491730">
        <w:tc>
          <w:tcPr>
            <w:tcW w:w="1435" w:type="dxa"/>
          </w:tcPr>
          <w:p w14:paraId="2EE51D9E" w14:textId="77777777" w:rsidR="00491730" w:rsidRPr="00491730" w:rsidRDefault="00491730">
            <w:pPr>
              <w:rPr>
                <w:b/>
                <w:bCs/>
              </w:rPr>
            </w:pPr>
          </w:p>
          <w:p w14:paraId="0441EC5E" w14:textId="78BA2AEA" w:rsidR="00491730" w:rsidRPr="00491730" w:rsidRDefault="00491730">
            <w:pPr>
              <w:rPr>
                <w:b/>
                <w:bCs/>
              </w:rPr>
            </w:pPr>
            <w:r w:rsidRPr="00491730">
              <w:rPr>
                <w:b/>
                <w:bCs/>
              </w:rPr>
              <w:t>Signature:</w:t>
            </w:r>
          </w:p>
        </w:tc>
        <w:tc>
          <w:tcPr>
            <w:tcW w:w="5078" w:type="dxa"/>
            <w:gridSpan w:val="4"/>
            <w:tcBorders>
              <w:bottom w:val="single" w:sz="4" w:space="0" w:color="auto"/>
            </w:tcBorders>
          </w:tcPr>
          <w:p w14:paraId="7A3F790B" w14:textId="77777777" w:rsidR="00491730" w:rsidRDefault="00491730"/>
          <w:p w14:paraId="404ED794" w14:textId="77777777" w:rsidR="00491730" w:rsidRDefault="00491730"/>
        </w:tc>
        <w:tc>
          <w:tcPr>
            <w:tcW w:w="1124" w:type="dxa"/>
            <w:gridSpan w:val="3"/>
          </w:tcPr>
          <w:p w14:paraId="538D3192" w14:textId="77777777" w:rsidR="00491730" w:rsidRDefault="00491730"/>
          <w:p w14:paraId="4DD7657F" w14:textId="6AB39357" w:rsidR="00491730" w:rsidRPr="00491730" w:rsidRDefault="00491730" w:rsidP="00491730">
            <w:pPr>
              <w:rPr>
                <w:b/>
                <w:bCs/>
              </w:rPr>
            </w:pPr>
            <w:r w:rsidRPr="00491730">
              <w:rPr>
                <w:b/>
                <w:bCs/>
              </w:rPr>
              <w:t>Date:</w:t>
            </w:r>
          </w:p>
        </w:tc>
        <w:tc>
          <w:tcPr>
            <w:tcW w:w="3153" w:type="dxa"/>
            <w:gridSpan w:val="2"/>
          </w:tcPr>
          <w:p w14:paraId="76FD9449" w14:textId="77777777" w:rsidR="00491730" w:rsidRDefault="00491730"/>
          <w:p w14:paraId="2BB1212F" w14:textId="77777777" w:rsidR="00491730" w:rsidRDefault="00491730"/>
        </w:tc>
      </w:tr>
      <w:tr w:rsidR="00491730" w14:paraId="3BCDF03B" w14:textId="77777777" w:rsidTr="00491730">
        <w:tc>
          <w:tcPr>
            <w:tcW w:w="2489" w:type="dxa"/>
            <w:gridSpan w:val="3"/>
          </w:tcPr>
          <w:p w14:paraId="0E5AB09E" w14:textId="77777777" w:rsidR="00491730" w:rsidRDefault="00491730"/>
          <w:p w14:paraId="2FE0891C" w14:textId="6B253B23" w:rsidR="00491730" w:rsidRPr="00491730" w:rsidRDefault="00491730">
            <w:pPr>
              <w:rPr>
                <w:b/>
                <w:bCs/>
              </w:rPr>
            </w:pPr>
            <w:r w:rsidRPr="00491730">
              <w:rPr>
                <w:b/>
                <w:bCs/>
              </w:rPr>
              <w:t>Mailing Address:</w:t>
            </w:r>
          </w:p>
        </w:tc>
        <w:tc>
          <w:tcPr>
            <w:tcW w:w="4024" w:type="dxa"/>
            <w:gridSpan w:val="2"/>
            <w:tcBorders>
              <w:bottom w:val="single" w:sz="4" w:space="0" w:color="auto"/>
            </w:tcBorders>
          </w:tcPr>
          <w:p w14:paraId="68AC5D51" w14:textId="77777777" w:rsidR="00491730" w:rsidRDefault="00491730" w:rsidP="00491730"/>
          <w:p w14:paraId="13E04BA7" w14:textId="7BCD88DE" w:rsidR="00491730" w:rsidRDefault="00491730" w:rsidP="00491730"/>
        </w:tc>
        <w:tc>
          <w:tcPr>
            <w:tcW w:w="1047" w:type="dxa"/>
            <w:gridSpan w:val="2"/>
          </w:tcPr>
          <w:p w14:paraId="3A35170A" w14:textId="77777777" w:rsidR="00491730" w:rsidRPr="00491730" w:rsidRDefault="00491730">
            <w:pPr>
              <w:rPr>
                <w:b/>
                <w:bCs/>
              </w:rPr>
            </w:pPr>
          </w:p>
          <w:p w14:paraId="017CA680" w14:textId="6246E01A" w:rsidR="00491730" w:rsidRPr="00491730" w:rsidRDefault="00491730">
            <w:pPr>
              <w:rPr>
                <w:b/>
                <w:bCs/>
              </w:rPr>
            </w:pPr>
            <w:r w:rsidRPr="00491730">
              <w:rPr>
                <w:b/>
                <w:bCs/>
              </w:rPr>
              <w:t xml:space="preserve">Email 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1B58C3" w14:textId="77777777" w:rsidR="00491730" w:rsidRDefault="00491730"/>
          <w:p w14:paraId="1EC30CC7" w14:textId="77777777" w:rsidR="00491730" w:rsidRDefault="00491730"/>
        </w:tc>
      </w:tr>
      <w:tr w:rsidR="00491730" w14:paraId="277C0395" w14:textId="77777777" w:rsidTr="00491730">
        <w:tc>
          <w:tcPr>
            <w:tcW w:w="2489" w:type="dxa"/>
            <w:gridSpan w:val="3"/>
          </w:tcPr>
          <w:p w14:paraId="1F281244" w14:textId="77777777" w:rsidR="00491730" w:rsidRDefault="00491730" w:rsidP="00491730">
            <w:pPr>
              <w:spacing w:before="120"/>
            </w:pPr>
          </w:p>
        </w:tc>
        <w:tc>
          <w:tcPr>
            <w:tcW w:w="40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85DB47" w14:textId="1708B6BE" w:rsidR="00491730" w:rsidRDefault="00491730" w:rsidP="00491730">
            <w:pPr>
              <w:spacing w:before="120"/>
            </w:pPr>
          </w:p>
        </w:tc>
        <w:tc>
          <w:tcPr>
            <w:tcW w:w="1658" w:type="dxa"/>
            <w:gridSpan w:val="4"/>
          </w:tcPr>
          <w:p w14:paraId="11207E7B" w14:textId="77777777" w:rsidR="00491730" w:rsidRPr="00491730" w:rsidRDefault="00491730" w:rsidP="00491730">
            <w:pPr>
              <w:spacing w:before="120"/>
              <w:rPr>
                <w:b/>
                <w:bCs/>
              </w:rPr>
            </w:pPr>
            <w:r w:rsidRPr="00491730">
              <w:rPr>
                <w:b/>
                <w:bCs/>
              </w:rPr>
              <w:t>Telephone: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</w:tcPr>
          <w:p w14:paraId="383A1673" w14:textId="50BD8191" w:rsidR="00491730" w:rsidRDefault="00491730" w:rsidP="00491730">
            <w:pPr>
              <w:spacing w:before="120"/>
            </w:pPr>
          </w:p>
        </w:tc>
      </w:tr>
      <w:tr w:rsidR="00491730" w14:paraId="5C5C024B" w14:textId="77777777" w:rsidTr="00491730">
        <w:tc>
          <w:tcPr>
            <w:tcW w:w="2489" w:type="dxa"/>
            <w:gridSpan w:val="3"/>
          </w:tcPr>
          <w:p w14:paraId="2BCD3A34" w14:textId="77777777" w:rsidR="00491730" w:rsidRDefault="00491730" w:rsidP="00491730">
            <w:pPr>
              <w:spacing w:before="120"/>
            </w:pPr>
          </w:p>
        </w:tc>
        <w:tc>
          <w:tcPr>
            <w:tcW w:w="40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241BF" w14:textId="445767DF" w:rsidR="00491730" w:rsidRDefault="00491730" w:rsidP="00491730">
            <w:pPr>
              <w:spacing w:before="120"/>
            </w:pPr>
          </w:p>
        </w:tc>
        <w:tc>
          <w:tcPr>
            <w:tcW w:w="4277" w:type="dxa"/>
            <w:gridSpan w:val="5"/>
          </w:tcPr>
          <w:p w14:paraId="7AC11553" w14:textId="77777777" w:rsidR="00491730" w:rsidRDefault="00491730"/>
        </w:tc>
      </w:tr>
      <w:tr w:rsidR="00491730" w14:paraId="692B8567" w14:textId="77777777" w:rsidTr="00491730">
        <w:tc>
          <w:tcPr>
            <w:tcW w:w="2489" w:type="dxa"/>
            <w:gridSpan w:val="3"/>
          </w:tcPr>
          <w:p w14:paraId="4407534A" w14:textId="77777777" w:rsidR="00491730" w:rsidRDefault="00491730" w:rsidP="00491730">
            <w:pPr>
              <w:spacing w:before="120"/>
            </w:pPr>
          </w:p>
        </w:tc>
        <w:tc>
          <w:tcPr>
            <w:tcW w:w="40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0DBE0" w14:textId="6838AF79" w:rsidR="00491730" w:rsidRDefault="00491730" w:rsidP="00491730">
            <w:pPr>
              <w:spacing w:before="120"/>
            </w:pPr>
          </w:p>
        </w:tc>
        <w:tc>
          <w:tcPr>
            <w:tcW w:w="4277" w:type="dxa"/>
            <w:gridSpan w:val="5"/>
          </w:tcPr>
          <w:p w14:paraId="778FF80A" w14:textId="77777777" w:rsidR="00491730" w:rsidRDefault="00491730"/>
        </w:tc>
      </w:tr>
      <w:tr w:rsidR="00491730" w14:paraId="0323CB06" w14:textId="77777777" w:rsidTr="00491730">
        <w:tc>
          <w:tcPr>
            <w:tcW w:w="2489" w:type="dxa"/>
            <w:gridSpan w:val="3"/>
          </w:tcPr>
          <w:p w14:paraId="3748E249" w14:textId="77777777" w:rsidR="00491730" w:rsidRDefault="00491730" w:rsidP="00491730">
            <w:pPr>
              <w:spacing w:before="120"/>
            </w:pPr>
          </w:p>
        </w:tc>
        <w:tc>
          <w:tcPr>
            <w:tcW w:w="4024" w:type="dxa"/>
            <w:gridSpan w:val="2"/>
            <w:tcBorders>
              <w:top w:val="single" w:sz="4" w:space="0" w:color="auto"/>
            </w:tcBorders>
          </w:tcPr>
          <w:p w14:paraId="021DC904" w14:textId="77777777" w:rsidR="00491730" w:rsidRDefault="00491730" w:rsidP="00491730">
            <w:pPr>
              <w:spacing w:before="120"/>
            </w:pPr>
          </w:p>
        </w:tc>
        <w:tc>
          <w:tcPr>
            <w:tcW w:w="4277" w:type="dxa"/>
            <w:gridSpan w:val="5"/>
          </w:tcPr>
          <w:p w14:paraId="4BB53E4C" w14:textId="77777777" w:rsidR="00491730" w:rsidRDefault="00491730"/>
        </w:tc>
      </w:tr>
      <w:tr w:rsidR="00491730" w14:paraId="1975C367" w14:textId="77777777" w:rsidTr="00491730">
        <w:tc>
          <w:tcPr>
            <w:tcW w:w="2489" w:type="dxa"/>
            <w:gridSpan w:val="3"/>
          </w:tcPr>
          <w:p w14:paraId="0F304E65" w14:textId="2C664F4B" w:rsidR="00491730" w:rsidRPr="00491730" w:rsidRDefault="00491730" w:rsidP="00491730">
            <w:pPr>
              <w:rPr>
                <w:b/>
                <w:bCs/>
              </w:rPr>
            </w:pPr>
            <w:r w:rsidRPr="00491730">
              <w:rPr>
                <w:rFonts w:ascii="Arial" w:hAnsi="Arial" w:cs="Arial"/>
                <w:b/>
                <w:bCs/>
              </w:rPr>
              <w:t>Supervisor’s</w:t>
            </w:r>
            <w:r w:rsidRPr="00491730">
              <w:rPr>
                <w:b/>
                <w:bCs/>
              </w:rPr>
              <w:t xml:space="preserve"> Name:</w:t>
            </w:r>
          </w:p>
        </w:tc>
        <w:tc>
          <w:tcPr>
            <w:tcW w:w="8301" w:type="dxa"/>
            <w:gridSpan w:val="7"/>
            <w:tcBorders>
              <w:bottom w:val="single" w:sz="4" w:space="0" w:color="auto"/>
            </w:tcBorders>
          </w:tcPr>
          <w:p w14:paraId="5DE79CC3" w14:textId="77777777" w:rsidR="00491730" w:rsidRDefault="00491730"/>
        </w:tc>
      </w:tr>
      <w:tr w:rsidR="00491730" w14:paraId="2B10D857" w14:textId="77777777" w:rsidTr="00491730">
        <w:tc>
          <w:tcPr>
            <w:tcW w:w="1530" w:type="dxa"/>
            <w:gridSpan w:val="2"/>
          </w:tcPr>
          <w:p w14:paraId="4416EA82" w14:textId="77777777" w:rsidR="00491730" w:rsidRDefault="00491730" w:rsidP="00491730"/>
          <w:p w14:paraId="05D514C5" w14:textId="3E2F60A8" w:rsidR="00491730" w:rsidRPr="00491730" w:rsidRDefault="00491730" w:rsidP="00491730">
            <w:pPr>
              <w:rPr>
                <w:b/>
                <w:bCs/>
              </w:rPr>
            </w:pPr>
            <w:r w:rsidRPr="00491730">
              <w:rPr>
                <w:b/>
                <w:bCs/>
              </w:rPr>
              <w:t>Signature:</w:t>
            </w:r>
          </w:p>
        </w:tc>
        <w:tc>
          <w:tcPr>
            <w:tcW w:w="4983" w:type="dxa"/>
            <w:gridSpan w:val="3"/>
            <w:tcBorders>
              <w:bottom w:val="single" w:sz="4" w:space="0" w:color="auto"/>
            </w:tcBorders>
          </w:tcPr>
          <w:p w14:paraId="3A9BE84B" w14:textId="77777777" w:rsidR="00491730" w:rsidRDefault="00491730" w:rsidP="00491730"/>
          <w:p w14:paraId="5A8A7F37" w14:textId="77777777" w:rsidR="00491730" w:rsidRDefault="00491730" w:rsidP="00491730"/>
        </w:tc>
        <w:tc>
          <w:tcPr>
            <w:tcW w:w="1047" w:type="dxa"/>
            <w:gridSpan w:val="2"/>
            <w:tcBorders>
              <w:top w:val="single" w:sz="4" w:space="0" w:color="auto"/>
            </w:tcBorders>
          </w:tcPr>
          <w:p w14:paraId="434DE5FE" w14:textId="77777777" w:rsidR="00491730" w:rsidRDefault="00491730" w:rsidP="00491730">
            <w:pPr>
              <w:rPr>
                <w:b/>
                <w:bCs/>
              </w:rPr>
            </w:pPr>
          </w:p>
          <w:p w14:paraId="13D5A3CB" w14:textId="1E7D1712" w:rsidR="00491730" w:rsidRDefault="00491730" w:rsidP="00491730">
            <w:r w:rsidRPr="00491730">
              <w:rPr>
                <w:b/>
                <w:bCs/>
              </w:rPr>
              <w:t>Date: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6AAF45" w14:textId="77777777" w:rsidR="00491730" w:rsidRDefault="00491730" w:rsidP="00491730">
            <w:pPr>
              <w:rPr>
                <w:b/>
                <w:bCs/>
              </w:rPr>
            </w:pPr>
          </w:p>
          <w:p w14:paraId="0E3F3CEC" w14:textId="585A49FF" w:rsidR="00491730" w:rsidRPr="00491730" w:rsidRDefault="00491730" w:rsidP="00491730">
            <w:pPr>
              <w:rPr>
                <w:b/>
                <w:bCs/>
              </w:rPr>
            </w:pPr>
          </w:p>
        </w:tc>
      </w:tr>
      <w:tr w:rsidR="00491730" w14:paraId="3502F2CD" w14:textId="77777777" w:rsidTr="00491730">
        <w:tc>
          <w:tcPr>
            <w:tcW w:w="2489" w:type="dxa"/>
            <w:gridSpan w:val="3"/>
          </w:tcPr>
          <w:p w14:paraId="40485AB2" w14:textId="77777777" w:rsidR="00491730" w:rsidRDefault="00491730" w:rsidP="00491730">
            <w:pPr>
              <w:spacing w:before="120"/>
            </w:pPr>
          </w:p>
        </w:tc>
        <w:tc>
          <w:tcPr>
            <w:tcW w:w="4024" w:type="dxa"/>
            <w:gridSpan w:val="2"/>
          </w:tcPr>
          <w:p w14:paraId="32CC3761" w14:textId="77777777" w:rsidR="00491730" w:rsidRDefault="00491730" w:rsidP="00491730">
            <w:pPr>
              <w:spacing w:before="120"/>
            </w:pPr>
          </w:p>
        </w:tc>
        <w:tc>
          <w:tcPr>
            <w:tcW w:w="4277" w:type="dxa"/>
            <w:gridSpan w:val="5"/>
          </w:tcPr>
          <w:p w14:paraId="5F756079" w14:textId="77777777" w:rsidR="00491730" w:rsidRDefault="00491730"/>
        </w:tc>
      </w:tr>
      <w:tr w:rsidR="00491730" w14:paraId="007B1A88" w14:textId="77777777" w:rsidTr="00491730">
        <w:tc>
          <w:tcPr>
            <w:tcW w:w="10790" w:type="dxa"/>
            <w:gridSpan w:val="10"/>
          </w:tcPr>
          <w:p w14:paraId="489B14D5" w14:textId="0EF57BB3" w:rsidR="00491730" w:rsidRPr="00491730" w:rsidRDefault="00491730">
            <w:pPr>
              <w:rPr>
                <w:b/>
                <w:bCs/>
              </w:rPr>
            </w:pPr>
            <w:r w:rsidRPr="00491730">
              <w:rPr>
                <w:b/>
                <w:bCs/>
              </w:rPr>
              <w:t>Title of Research Proposal:</w:t>
            </w:r>
          </w:p>
        </w:tc>
      </w:tr>
      <w:tr w:rsidR="00491730" w14:paraId="0557EFCF" w14:textId="77777777" w:rsidTr="00491730">
        <w:tc>
          <w:tcPr>
            <w:tcW w:w="10790" w:type="dxa"/>
            <w:gridSpan w:val="10"/>
            <w:tcBorders>
              <w:bottom w:val="single" w:sz="4" w:space="0" w:color="auto"/>
            </w:tcBorders>
          </w:tcPr>
          <w:p w14:paraId="2A63717F" w14:textId="77777777" w:rsidR="00491730" w:rsidRDefault="00491730"/>
          <w:p w14:paraId="2ACC9409" w14:textId="77777777" w:rsidR="00491730" w:rsidRDefault="00491730"/>
        </w:tc>
      </w:tr>
      <w:tr w:rsidR="00491730" w14:paraId="0DB44ACC" w14:textId="77777777" w:rsidTr="00491730">
        <w:tc>
          <w:tcPr>
            <w:tcW w:w="1079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DCB56C0" w14:textId="77777777" w:rsidR="00491730" w:rsidRDefault="00491730"/>
          <w:p w14:paraId="346B2697" w14:textId="77777777" w:rsidR="00491730" w:rsidRDefault="00491730"/>
        </w:tc>
      </w:tr>
      <w:tr w:rsidR="00491730" w14:paraId="329AD45A" w14:textId="77777777" w:rsidTr="00491730">
        <w:tc>
          <w:tcPr>
            <w:tcW w:w="1079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25FEE47" w14:textId="77777777" w:rsidR="00491730" w:rsidRDefault="00491730"/>
          <w:p w14:paraId="128C7CC2" w14:textId="77777777" w:rsidR="00491730" w:rsidRDefault="00491730"/>
        </w:tc>
      </w:tr>
      <w:tr w:rsidR="00491730" w14:paraId="27D0AE95" w14:textId="77777777" w:rsidTr="00491730">
        <w:tc>
          <w:tcPr>
            <w:tcW w:w="2489" w:type="dxa"/>
            <w:gridSpan w:val="3"/>
            <w:tcBorders>
              <w:top w:val="single" w:sz="4" w:space="0" w:color="auto"/>
            </w:tcBorders>
          </w:tcPr>
          <w:p w14:paraId="78D14B2C" w14:textId="77777777" w:rsidR="00491730" w:rsidRDefault="00491730" w:rsidP="00491730">
            <w:pPr>
              <w:spacing w:before="120"/>
            </w:pPr>
          </w:p>
        </w:tc>
        <w:tc>
          <w:tcPr>
            <w:tcW w:w="4024" w:type="dxa"/>
            <w:gridSpan w:val="2"/>
            <w:tcBorders>
              <w:top w:val="single" w:sz="4" w:space="0" w:color="auto"/>
            </w:tcBorders>
          </w:tcPr>
          <w:p w14:paraId="103DC5F5" w14:textId="77777777" w:rsidR="00491730" w:rsidRDefault="00491730" w:rsidP="00491730">
            <w:pPr>
              <w:spacing w:before="120"/>
            </w:pPr>
          </w:p>
        </w:tc>
        <w:tc>
          <w:tcPr>
            <w:tcW w:w="4277" w:type="dxa"/>
            <w:gridSpan w:val="5"/>
            <w:tcBorders>
              <w:top w:val="single" w:sz="4" w:space="0" w:color="auto"/>
            </w:tcBorders>
          </w:tcPr>
          <w:p w14:paraId="2CDFFBEE" w14:textId="77777777" w:rsidR="00491730" w:rsidRDefault="00491730"/>
        </w:tc>
      </w:tr>
      <w:tr w:rsidR="00491730" w14:paraId="5E2E1FDB" w14:textId="77777777" w:rsidTr="00491730">
        <w:tc>
          <w:tcPr>
            <w:tcW w:w="10790" w:type="dxa"/>
            <w:gridSpan w:val="10"/>
          </w:tcPr>
          <w:p w14:paraId="6F1044D9" w14:textId="6484699A" w:rsidR="00491730" w:rsidRPr="00491730" w:rsidRDefault="00491730">
            <w:pPr>
              <w:rPr>
                <w:b/>
                <w:bCs/>
              </w:rPr>
            </w:pPr>
            <w:r w:rsidRPr="00491730">
              <w:rPr>
                <w:b/>
                <w:bCs/>
              </w:rPr>
              <w:t>Please indicate which of the following are required for this project (indicate all that apply)</w:t>
            </w:r>
          </w:p>
        </w:tc>
      </w:tr>
      <w:tr w:rsidR="00491730" w14:paraId="53C5B5FA" w14:textId="77777777" w:rsidTr="00491730">
        <w:tc>
          <w:tcPr>
            <w:tcW w:w="3596" w:type="dxa"/>
            <w:gridSpan w:val="4"/>
          </w:tcPr>
          <w:p w14:paraId="63631509" w14:textId="77777777" w:rsidR="00491730" w:rsidRDefault="00491730">
            <w:pPr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val="en-GB"/>
                <w14:ligatures w14:val="none"/>
              </w:rPr>
            </w:pPr>
            <w:r w:rsidRPr="00491730">
              <w:rPr>
                <w:sz w:val="22"/>
                <w:szCs w:val="22"/>
              </w:rPr>
              <w:t>Human Ethics Approval</w:t>
            </w:r>
            <w:r>
              <w:rPr>
                <w:sz w:val="22"/>
                <w:szCs w:val="22"/>
              </w:rPr>
              <w:t xml:space="preserve">   </w:t>
            </w:r>
            <w:r w:rsidRPr="00491730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val="en-GB"/>
                <w14:ligatures w14:val="none"/>
              </w:rPr>
              <w:t></w:t>
            </w:r>
          </w:p>
          <w:p w14:paraId="16F18A28" w14:textId="248FDDDA" w:rsidR="00491730" w:rsidRPr="00491730" w:rsidRDefault="00491730">
            <w:pPr>
              <w:rPr>
                <w:sz w:val="22"/>
                <w:szCs w:val="22"/>
              </w:rPr>
            </w:pPr>
          </w:p>
        </w:tc>
        <w:tc>
          <w:tcPr>
            <w:tcW w:w="3419" w:type="dxa"/>
            <w:gridSpan w:val="2"/>
          </w:tcPr>
          <w:p w14:paraId="6A286D84" w14:textId="77777777" w:rsidR="00491730" w:rsidRDefault="00491730">
            <w:pPr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val="en-GB"/>
                <w14:ligatures w14:val="none"/>
              </w:rPr>
            </w:pPr>
            <w:r w:rsidRPr="00491730">
              <w:rPr>
                <w:sz w:val="22"/>
                <w:szCs w:val="22"/>
              </w:rPr>
              <w:t>Animal Care Approval</w:t>
            </w:r>
            <w:r>
              <w:rPr>
                <w:sz w:val="22"/>
                <w:szCs w:val="22"/>
              </w:rPr>
              <w:t xml:space="preserve">   </w:t>
            </w:r>
            <w:r w:rsidRPr="00491730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val="en-GB"/>
                <w14:ligatures w14:val="none"/>
              </w:rPr>
              <w:t></w:t>
            </w:r>
          </w:p>
          <w:p w14:paraId="4B4DDD26" w14:textId="7D55C87E" w:rsidR="00491730" w:rsidRPr="00491730" w:rsidRDefault="00491730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4"/>
          </w:tcPr>
          <w:p w14:paraId="56416B77" w14:textId="77777777" w:rsidR="00491730" w:rsidRDefault="00491730">
            <w:pPr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val="en-GB"/>
                <w14:ligatures w14:val="none"/>
              </w:rPr>
            </w:pPr>
            <w:r w:rsidRPr="00491730">
              <w:rPr>
                <w:sz w:val="22"/>
                <w:szCs w:val="22"/>
              </w:rPr>
              <w:t>Laboratory Biosafety Approval</w:t>
            </w:r>
            <w:r>
              <w:rPr>
                <w:sz w:val="22"/>
                <w:szCs w:val="22"/>
              </w:rPr>
              <w:t xml:space="preserve">    </w:t>
            </w:r>
            <w:r w:rsidRPr="00491730">
              <w:rPr>
                <w:rFonts w:ascii="Times New Roman" w:eastAsia="Times New Roman" w:hAnsi="Times New Roman" w:cs="Times New Roman"/>
                <w:kern w:val="0"/>
                <w:sz w:val="48"/>
                <w:szCs w:val="48"/>
                <w:lang w:val="en-GB"/>
                <w14:ligatures w14:val="none"/>
              </w:rPr>
              <w:t></w:t>
            </w:r>
          </w:p>
          <w:p w14:paraId="43594C02" w14:textId="189E71A1" w:rsidR="00491730" w:rsidRPr="00491730" w:rsidRDefault="00491730">
            <w:pPr>
              <w:rPr>
                <w:sz w:val="22"/>
                <w:szCs w:val="22"/>
              </w:rPr>
            </w:pPr>
          </w:p>
        </w:tc>
      </w:tr>
    </w:tbl>
    <w:p w14:paraId="011A94C2" w14:textId="77777777" w:rsidR="00491730" w:rsidRDefault="00491730"/>
    <w:p w14:paraId="7ACA36D2" w14:textId="77777777" w:rsidR="00491730" w:rsidRDefault="00491730"/>
    <w:p w14:paraId="0D97B588" w14:textId="77777777" w:rsidR="00491730" w:rsidRDefault="00491730"/>
    <w:p w14:paraId="16ACB37E" w14:textId="77777777" w:rsidR="00491730" w:rsidRDefault="00491730"/>
    <w:p w14:paraId="01D464C3" w14:textId="77777777" w:rsidR="00491730" w:rsidRDefault="00491730"/>
    <w:p w14:paraId="096E5213" w14:textId="77777777" w:rsidR="00491730" w:rsidRDefault="00491730"/>
    <w:p w14:paraId="44AF100F" w14:textId="77777777" w:rsidR="00491730" w:rsidRDefault="00491730"/>
    <w:p w14:paraId="4ACC9F33" w14:textId="77777777" w:rsidR="00491730" w:rsidRDefault="00491730"/>
    <w:p w14:paraId="69AB608D" w14:textId="77777777" w:rsidR="00491730" w:rsidRDefault="00491730"/>
    <w:p w14:paraId="21A44921" w14:textId="77777777" w:rsidR="00491730" w:rsidRDefault="00491730"/>
    <w:p w14:paraId="3D6300D0" w14:textId="77777777" w:rsidR="00491730" w:rsidRDefault="00491730"/>
    <w:p w14:paraId="4AC726C8" w14:textId="77777777" w:rsidR="00491730" w:rsidRDefault="00491730"/>
    <w:p w14:paraId="79B0E0E2" w14:textId="77777777" w:rsidR="00491730" w:rsidRDefault="00491730">
      <w:pPr>
        <w:sectPr w:rsidR="00491730" w:rsidSect="00491730">
          <w:headerReference w:type="default" r:id="rId7"/>
          <w:pgSz w:w="12240" w:h="15840"/>
          <w:pgMar w:top="1080" w:right="720" w:bottom="1080" w:left="720" w:header="720" w:footer="720" w:gutter="0"/>
          <w:cols w:space="720"/>
          <w:titlePg/>
          <w:docGrid w:linePitch="360"/>
        </w:sectPr>
      </w:pPr>
    </w:p>
    <w:p w14:paraId="34390089" w14:textId="02F1CFBB" w:rsidR="00491730" w:rsidRPr="00491730" w:rsidRDefault="00491730" w:rsidP="00491730">
      <w:pPr>
        <w:pStyle w:val="ListParagraph"/>
        <w:numPr>
          <w:ilvl w:val="0"/>
          <w:numId w:val="2"/>
        </w:numPr>
        <w:ind w:left="360"/>
        <w:rPr>
          <w:b/>
          <w:bCs/>
          <w:sz w:val="32"/>
          <w:szCs w:val="32"/>
        </w:rPr>
      </w:pPr>
      <w:r w:rsidRPr="00491730">
        <w:rPr>
          <w:b/>
          <w:bCs/>
          <w:sz w:val="32"/>
          <w:szCs w:val="32"/>
        </w:rPr>
        <w:lastRenderedPageBreak/>
        <w:t xml:space="preserve">Abstract </w:t>
      </w:r>
      <w:r w:rsidRPr="00491730">
        <w:rPr>
          <w:b/>
          <w:bCs/>
        </w:rPr>
        <w:t>(maximum 300 words)</w:t>
      </w:r>
    </w:p>
    <w:p w14:paraId="48F82C13" w14:textId="77777777" w:rsidR="00491730" w:rsidRDefault="00491730"/>
    <w:p w14:paraId="25322DF8" w14:textId="77777777" w:rsidR="00491730" w:rsidRDefault="00491730"/>
    <w:p w14:paraId="3797DA99" w14:textId="77777777" w:rsidR="00491730" w:rsidRDefault="00491730"/>
    <w:p w14:paraId="2CA1EF20" w14:textId="77777777" w:rsidR="00491730" w:rsidRDefault="00491730"/>
    <w:p w14:paraId="783E632B" w14:textId="77777777" w:rsidR="00491730" w:rsidRDefault="00491730"/>
    <w:p w14:paraId="2666373C" w14:textId="77777777" w:rsidR="00491730" w:rsidRDefault="00491730"/>
    <w:p w14:paraId="53E93F42" w14:textId="77777777" w:rsidR="00491730" w:rsidRDefault="00491730"/>
    <w:p w14:paraId="6C6C7DB4" w14:textId="77777777" w:rsidR="00491730" w:rsidRDefault="00491730"/>
    <w:p w14:paraId="614A733E" w14:textId="77777777" w:rsidR="00491730" w:rsidRDefault="00491730"/>
    <w:p w14:paraId="636BB9DC" w14:textId="77777777" w:rsidR="00491730" w:rsidRDefault="00491730"/>
    <w:p w14:paraId="68EC8524" w14:textId="77777777" w:rsidR="00491730" w:rsidRDefault="00491730"/>
    <w:p w14:paraId="65A9E556" w14:textId="77777777" w:rsidR="00491730" w:rsidRDefault="00491730"/>
    <w:p w14:paraId="641528F5" w14:textId="77777777" w:rsidR="00491730" w:rsidRDefault="00491730"/>
    <w:p w14:paraId="675052FC" w14:textId="77777777" w:rsidR="00491730" w:rsidRDefault="00491730"/>
    <w:p w14:paraId="1D383B29" w14:textId="77777777" w:rsidR="00491730" w:rsidRDefault="00491730"/>
    <w:p w14:paraId="362BFF85" w14:textId="77777777" w:rsidR="00491730" w:rsidRDefault="00491730"/>
    <w:p w14:paraId="19EC7E86" w14:textId="77777777" w:rsidR="00491730" w:rsidRDefault="00491730"/>
    <w:p w14:paraId="4A20FD8A" w14:textId="77777777" w:rsidR="00491730" w:rsidRDefault="00491730"/>
    <w:p w14:paraId="40E63FF8" w14:textId="77777777" w:rsidR="00491730" w:rsidRDefault="00491730"/>
    <w:p w14:paraId="582152A3" w14:textId="77777777" w:rsidR="00491730" w:rsidRDefault="00491730"/>
    <w:p w14:paraId="7BD6C0BC" w14:textId="77777777" w:rsidR="00491730" w:rsidRDefault="00491730"/>
    <w:p w14:paraId="1C36450B" w14:textId="77777777" w:rsidR="00491730" w:rsidRDefault="00491730"/>
    <w:p w14:paraId="45D5D613" w14:textId="77777777" w:rsidR="00491730" w:rsidRDefault="00491730"/>
    <w:p w14:paraId="20E44971" w14:textId="77777777" w:rsidR="00491730" w:rsidRDefault="00491730"/>
    <w:p w14:paraId="306C2832" w14:textId="77777777" w:rsidR="00491730" w:rsidRDefault="00491730"/>
    <w:p w14:paraId="2D89D150" w14:textId="77777777" w:rsidR="00491730" w:rsidRDefault="00491730"/>
    <w:p w14:paraId="0F0BAE2B" w14:textId="77777777" w:rsidR="00491730" w:rsidRDefault="00491730"/>
    <w:p w14:paraId="0955A912" w14:textId="77777777" w:rsidR="00491730" w:rsidRDefault="00491730"/>
    <w:p w14:paraId="6037FC7D" w14:textId="77777777" w:rsidR="00491730" w:rsidRDefault="00491730"/>
    <w:p w14:paraId="0C12D5E4" w14:textId="77777777" w:rsidR="00491730" w:rsidRDefault="00491730"/>
    <w:p w14:paraId="3B34BAFE" w14:textId="77777777" w:rsidR="00491730" w:rsidRDefault="00491730"/>
    <w:p w14:paraId="3C7425A7" w14:textId="77777777" w:rsidR="00491730" w:rsidRDefault="00491730"/>
    <w:p w14:paraId="6A0929DC" w14:textId="77777777" w:rsidR="00491730" w:rsidRDefault="00491730"/>
    <w:p w14:paraId="67223C48" w14:textId="77777777" w:rsidR="00491730" w:rsidRDefault="00491730"/>
    <w:p w14:paraId="7A984AC0" w14:textId="77777777" w:rsidR="00491730" w:rsidRDefault="00491730"/>
    <w:p w14:paraId="142EBD9D" w14:textId="77777777" w:rsidR="00491730" w:rsidRDefault="00491730"/>
    <w:p w14:paraId="357FC5FF" w14:textId="77777777" w:rsidR="00491730" w:rsidRDefault="00491730"/>
    <w:p w14:paraId="5E9B5BD9" w14:textId="77777777" w:rsidR="00491730" w:rsidRDefault="00491730"/>
    <w:p w14:paraId="19378033" w14:textId="77777777" w:rsidR="00491730" w:rsidRDefault="00491730"/>
    <w:p w14:paraId="3FCA8B0C" w14:textId="77777777" w:rsidR="00491730" w:rsidRDefault="00491730"/>
    <w:p w14:paraId="7137E112" w14:textId="77777777" w:rsidR="00491730" w:rsidRDefault="00491730"/>
    <w:p w14:paraId="4A3FB298" w14:textId="77777777" w:rsidR="00491730" w:rsidRDefault="00491730"/>
    <w:p w14:paraId="615BEFBB" w14:textId="77777777" w:rsidR="00491730" w:rsidRDefault="00491730"/>
    <w:p w14:paraId="2F935B81" w14:textId="77777777" w:rsidR="00491730" w:rsidRDefault="00491730"/>
    <w:p w14:paraId="42DC3E9C" w14:textId="77777777" w:rsidR="00491730" w:rsidRDefault="00491730"/>
    <w:p w14:paraId="347DFD68" w14:textId="77777777" w:rsidR="00491730" w:rsidRDefault="00491730"/>
    <w:p w14:paraId="7AA38D27" w14:textId="77777777" w:rsidR="00491730" w:rsidRDefault="00491730"/>
    <w:p w14:paraId="79B718FB" w14:textId="71230379" w:rsidR="00491730" w:rsidRDefault="00491730" w:rsidP="00491730">
      <w:pPr>
        <w:pStyle w:val="ListParagraph"/>
        <w:numPr>
          <w:ilvl w:val="0"/>
          <w:numId w:val="2"/>
        </w:numPr>
        <w:rPr>
          <w:b/>
          <w:bCs/>
        </w:rPr>
      </w:pPr>
      <w:r w:rsidRPr="00491730">
        <w:rPr>
          <w:b/>
          <w:bCs/>
          <w:sz w:val="32"/>
          <w:szCs w:val="32"/>
        </w:rPr>
        <w:lastRenderedPageBreak/>
        <w:t xml:space="preserve">Relevance Statement </w:t>
      </w:r>
      <w:r w:rsidRPr="00491730">
        <w:rPr>
          <w:b/>
          <w:bCs/>
        </w:rPr>
        <w:t>(maximum 300 words)</w:t>
      </w:r>
    </w:p>
    <w:p w14:paraId="52F7E945" w14:textId="77777777" w:rsidR="00491730" w:rsidRDefault="00491730" w:rsidP="00491730">
      <w:pPr>
        <w:ind w:left="360"/>
      </w:pPr>
    </w:p>
    <w:p w14:paraId="6AB35703" w14:textId="77777777" w:rsidR="00491730" w:rsidRDefault="00491730" w:rsidP="00491730">
      <w:pPr>
        <w:ind w:left="360"/>
      </w:pPr>
    </w:p>
    <w:p w14:paraId="0048DC46" w14:textId="77777777" w:rsidR="00491730" w:rsidRDefault="00491730" w:rsidP="00491730">
      <w:pPr>
        <w:ind w:left="360"/>
      </w:pPr>
    </w:p>
    <w:p w14:paraId="0B2EC407" w14:textId="77777777" w:rsidR="00491730" w:rsidRDefault="00491730" w:rsidP="00491730">
      <w:pPr>
        <w:ind w:left="360"/>
      </w:pPr>
    </w:p>
    <w:p w14:paraId="04706615" w14:textId="77777777" w:rsidR="00491730" w:rsidRDefault="00491730" w:rsidP="00491730">
      <w:pPr>
        <w:ind w:left="360"/>
      </w:pPr>
    </w:p>
    <w:p w14:paraId="58A15A8E" w14:textId="77777777" w:rsidR="00491730" w:rsidRDefault="00491730" w:rsidP="00491730">
      <w:pPr>
        <w:ind w:left="360"/>
      </w:pPr>
    </w:p>
    <w:p w14:paraId="681CB9A2" w14:textId="77777777" w:rsidR="00491730" w:rsidRDefault="00491730" w:rsidP="00491730">
      <w:pPr>
        <w:ind w:left="360"/>
      </w:pPr>
    </w:p>
    <w:p w14:paraId="76100741" w14:textId="77777777" w:rsidR="00491730" w:rsidRDefault="00491730" w:rsidP="00491730">
      <w:pPr>
        <w:ind w:left="360"/>
      </w:pPr>
    </w:p>
    <w:p w14:paraId="0F0D1BFD" w14:textId="77777777" w:rsidR="00491730" w:rsidRDefault="00491730" w:rsidP="00491730">
      <w:pPr>
        <w:ind w:left="360"/>
      </w:pPr>
    </w:p>
    <w:p w14:paraId="256FE7D5" w14:textId="77777777" w:rsidR="00491730" w:rsidRDefault="00491730" w:rsidP="00491730">
      <w:pPr>
        <w:ind w:left="360"/>
      </w:pPr>
    </w:p>
    <w:p w14:paraId="7A600D20" w14:textId="77777777" w:rsidR="00491730" w:rsidRDefault="00491730" w:rsidP="00491730">
      <w:pPr>
        <w:ind w:left="360"/>
      </w:pPr>
    </w:p>
    <w:p w14:paraId="463031B1" w14:textId="77777777" w:rsidR="00491730" w:rsidRDefault="00491730" w:rsidP="00491730">
      <w:pPr>
        <w:ind w:left="360"/>
      </w:pPr>
    </w:p>
    <w:p w14:paraId="0FE5ACC7" w14:textId="77777777" w:rsidR="00491730" w:rsidRDefault="00491730" w:rsidP="00491730">
      <w:pPr>
        <w:ind w:left="360"/>
      </w:pPr>
    </w:p>
    <w:p w14:paraId="2BA471F8" w14:textId="77777777" w:rsidR="00491730" w:rsidRDefault="00491730" w:rsidP="00491730">
      <w:pPr>
        <w:ind w:left="360"/>
      </w:pPr>
    </w:p>
    <w:p w14:paraId="609A120D" w14:textId="77777777" w:rsidR="00491730" w:rsidRDefault="00491730" w:rsidP="00491730">
      <w:pPr>
        <w:ind w:left="360"/>
      </w:pPr>
    </w:p>
    <w:p w14:paraId="2931D6CB" w14:textId="77777777" w:rsidR="00491730" w:rsidRDefault="00491730" w:rsidP="00491730">
      <w:pPr>
        <w:ind w:left="360"/>
      </w:pPr>
    </w:p>
    <w:p w14:paraId="33666119" w14:textId="77777777" w:rsidR="00491730" w:rsidRDefault="00491730" w:rsidP="00491730">
      <w:pPr>
        <w:ind w:left="360"/>
      </w:pPr>
    </w:p>
    <w:p w14:paraId="32994084" w14:textId="77777777" w:rsidR="00491730" w:rsidRDefault="00491730" w:rsidP="00491730">
      <w:pPr>
        <w:ind w:left="360"/>
      </w:pPr>
    </w:p>
    <w:p w14:paraId="6C39FD85" w14:textId="77777777" w:rsidR="00491730" w:rsidRDefault="00491730" w:rsidP="00491730">
      <w:pPr>
        <w:ind w:left="360"/>
      </w:pPr>
    </w:p>
    <w:p w14:paraId="633DB7C6" w14:textId="77777777" w:rsidR="00491730" w:rsidRDefault="00491730" w:rsidP="00491730">
      <w:pPr>
        <w:ind w:left="360"/>
      </w:pPr>
    </w:p>
    <w:p w14:paraId="4E043613" w14:textId="77777777" w:rsidR="00491730" w:rsidRDefault="00491730" w:rsidP="00491730">
      <w:pPr>
        <w:ind w:left="360"/>
      </w:pPr>
    </w:p>
    <w:p w14:paraId="6B94F945" w14:textId="77777777" w:rsidR="00491730" w:rsidRDefault="00491730" w:rsidP="00491730">
      <w:pPr>
        <w:ind w:left="360"/>
      </w:pPr>
    </w:p>
    <w:p w14:paraId="232BB18B" w14:textId="77777777" w:rsidR="00491730" w:rsidRDefault="00491730" w:rsidP="00491730">
      <w:pPr>
        <w:ind w:left="360"/>
      </w:pPr>
    </w:p>
    <w:p w14:paraId="61FA1CDF" w14:textId="77777777" w:rsidR="00491730" w:rsidRDefault="00491730" w:rsidP="00491730">
      <w:pPr>
        <w:ind w:left="360"/>
      </w:pPr>
    </w:p>
    <w:p w14:paraId="5544DD25" w14:textId="77777777" w:rsidR="00491730" w:rsidRDefault="00491730" w:rsidP="00491730">
      <w:pPr>
        <w:ind w:left="360"/>
      </w:pPr>
    </w:p>
    <w:p w14:paraId="5B015AAD" w14:textId="77777777" w:rsidR="00491730" w:rsidRDefault="00491730" w:rsidP="00491730">
      <w:pPr>
        <w:ind w:left="360"/>
      </w:pPr>
    </w:p>
    <w:p w14:paraId="5780F74D" w14:textId="77777777" w:rsidR="00491730" w:rsidRDefault="00491730" w:rsidP="00491730">
      <w:pPr>
        <w:ind w:left="360"/>
      </w:pPr>
    </w:p>
    <w:p w14:paraId="467EF5EA" w14:textId="77777777" w:rsidR="00491730" w:rsidRDefault="00491730" w:rsidP="00491730">
      <w:pPr>
        <w:ind w:left="360"/>
      </w:pPr>
    </w:p>
    <w:p w14:paraId="77709A8B" w14:textId="77777777" w:rsidR="00491730" w:rsidRDefault="00491730" w:rsidP="00491730">
      <w:pPr>
        <w:ind w:left="360"/>
      </w:pPr>
    </w:p>
    <w:p w14:paraId="4C0A2714" w14:textId="77777777" w:rsidR="00491730" w:rsidRDefault="00491730" w:rsidP="00491730">
      <w:pPr>
        <w:ind w:left="360"/>
      </w:pPr>
    </w:p>
    <w:p w14:paraId="191C4B55" w14:textId="77777777" w:rsidR="00491730" w:rsidRDefault="00491730" w:rsidP="00491730">
      <w:pPr>
        <w:ind w:left="360"/>
      </w:pPr>
    </w:p>
    <w:p w14:paraId="4B45D3F1" w14:textId="77777777" w:rsidR="00491730" w:rsidRDefault="00491730" w:rsidP="00491730">
      <w:pPr>
        <w:ind w:left="360"/>
      </w:pPr>
    </w:p>
    <w:p w14:paraId="57598F45" w14:textId="77777777" w:rsidR="00491730" w:rsidRDefault="00491730" w:rsidP="00491730">
      <w:pPr>
        <w:ind w:left="360"/>
      </w:pPr>
    </w:p>
    <w:p w14:paraId="4B636D23" w14:textId="77777777" w:rsidR="00491730" w:rsidRDefault="00491730" w:rsidP="00491730">
      <w:pPr>
        <w:ind w:left="360"/>
      </w:pPr>
    </w:p>
    <w:p w14:paraId="0F0A4104" w14:textId="77777777" w:rsidR="00491730" w:rsidRDefault="00491730" w:rsidP="00491730">
      <w:pPr>
        <w:ind w:left="360"/>
      </w:pPr>
    </w:p>
    <w:p w14:paraId="48A1DDC5" w14:textId="77777777" w:rsidR="00491730" w:rsidRDefault="00491730" w:rsidP="00491730">
      <w:pPr>
        <w:ind w:left="360"/>
      </w:pPr>
    </w:p>
    <w:p w14:paraId="2EF9E286" w14:textId="77777777" w:rsidR="00491730" w:rsidRDefault="00491730" w:rsidP="00491730">
      <w:pPr>
        <w:ind w:left="360"/>
      </w:pPr>
    </w:p>
    <w:p w14:paraId="512219E8" w14:textId="77777777" w:rsidR="00491730" w:rsidRDefault="00491730" w:rsidP="00491730">
      <w:pPr>
        <w:ind w:left="360"/>
      </w:pPr>
    </w:p>
    <w:p w14:paraId="16A75FEF" w14:textId="77777777" w:rsidR="00491730" w:rsidRDefault="00491730" w:rsidP="00491730">
      <w:pPr>
        <w:ind w:left="360"/>
      </w:pPr>
    </w:p>
    <w:p w14:paraId="6B3EA23F" w14:textId="77777777" w:rsidR="00491730" w:rsidRDefault="00491730" w:rsidP="00491730">
      <w:pPr>
        <w:ind w:left="360"/>
      </w:pPr>
    </w:p>
    <w:p w14:paraId="12F32F13" w14:textId="77777777" w:rsidR="00491730" w:rsidRDefault="00491730" w:rsidP="00491730">
      <w:pPr>
        <w:ind w:left="360"/>
      </w:pPr>
    </w:p>
    <w:p w14:paraId="3E289000" w14:textId="77777777" w:rsidR="00491730" w:rsidRDefault="00491730" w:rsidP="00491730">
      <w:pPr>
        <w:ind w:left="360"/>
      </w:pPr>
    </w:p>
    <w:p w14:paraId="065F587B" w14:textId="77777777" w:rsidR="00491730" w:rsidRDefault="00491730" w:rsidP="00491730">
      <w:pPr>
        <w:ind w:left="360"/>
      </w:pPr>
    </w:p>
    <w:p w14:paraId="21848598" w14:textId="77777777" w:rsidR="00491730" w:rsidRDefault="00491730" w:rsidP="00491730">
      <w:pPr>
        <w:ind w:left="360"/>
      </w:pPr>
    </w:p>
    <w:p w14:paraId="205DFB11" w14:textId="77777777" w:rsidR="00491730" w:rsidRDefault="00491730" w:rsidP="00491730">
      <w:pPr>
        <w:ind w:left="360"/>
      </w:pPr>
    </w:p>
    <w:p w14:paraId="47252BAE" w14:textId="77777777" w:rsidR="00491730" w:rsidRDefault="00491730" w:rsidP="00491730">
      <w:pPr>
        <w:ind w:left="360"/>
      </w:pPr>
    </w:p>
    <w:p w14:paraId="23935876" w14:textId="77777777" w:rsidR="00491730" w:rsidRDefault="00491730" w:rsidP="00491730">
      <w:pPr>
        <w:ind w:left="360"/>
      </w:pPr>
    </w:p>
    <w:p w14:paraId="579C8507" w14:textId="4CA733D5" w:rsidR="00491730" w:rsidRPr="00491730" w:rsidRDefault="00491730" w:rsidP="00491730">
      <w:pPr>
        <w:pStyle w:val="ListParagraph"/>
        <w:numPr>
          <w:ilvl w:val="0"/>
          <w:numId w:val="2"/>
        </w:numPr>
        <w:ind w:left="360"/>
        <w:rPr>
          <w:b/>
          <w:bCs/>
        </w:rPr>
      </w:pPr>
      <w:r w:rsidRPr="00491730">
        <w:rPr>
          <w:b/>
          <w:bCs/>
          <w:sz w:val="32"/>
          <w:szCs w:val="32"/>
        </w:rPr>
        <w:lastRenderedPageBreak/>
        <w:t xml:space="preserve">Project Description </w:t>
      </w:r>
      <w:r w:rsidRPr="00491730">
        <w:rPr>
          <w:b/>
          <w:bCs/>
        </w:rPr>
        <w:t>(maximum 1500 words)</w:t>
      </w:r>
    </w:p>
    <w:p w14:paraId="5FA27358" w14:textId="77777777" w:rsidR="00491730" w:rsidRDefault="00491730" w:rsidP="00491730"/>
    <w:p w14:paraId="7DAD36B1" w14:textId="77777777" w:rsidR="00491730" w:rsidRDefault="00491730" w:rsidP="00491730"/>
    <w:p w14:paraId="2CBC22DF" w14:textId="77777777" w:rsidR="00491730" w:rsidRDefault="00491730" w:rsidP="00491730"/>
    <w:p w14:paraId="36FF9B41" w14:textId="77777777" w:rsidR="00491730" w:rsidRDefault="00491730" w:rsidP="00491730"/>
    <w:p w14:paraId="54DA0D73" w14:textId="77777777" w:rsidR="00491730" w:rsidRDefault="00491730" w:rsidP="00491730"/>
    <w:p w14:paraId="3DC3299E" w14:textId="77777777" w:rsidR="00491730" w:rsidRDefault="00491730" w:rsidP="00491730"/>
    <w:p w14:paraId="0D49F8D2" w14:textId="77777777" w:rsidR="00491730" w:rsidRDefault="00491730" w:rsidP="00491730"/>
    <w:p w14:paraId="1A8D2CD7" w14:textId="77777777" w:rsidR="00491730" w:rsidRDefault="00491730" w:rsidP="00491730"/>
    <w:p w14:paraId="0B67F3C7" w14:textId="77777777" w:rsidR="00491730" w:rsidRDefault="00491730" w:rsidP="00491730"/>
    <w:p w14:paraId="4C02F4D9" w14:textId="77777777" w:rsidR="00491730" w:rsidRDefault="00491730" w:rsidP="00491730"/>
    <w:p w14:paraId="1D92C31A" w14:textId="77777777" w:rsidR="00491730" w:rsidRDefault="00491730" w:rsidP="00491730"/>
    <w:p w14:paraId="76529E65" w14:textId="77777777" w:rsidR="00491730" w:rsidRDefault="00491730" w:rsidP="00491730"/>
    <w:p w14:paraId="6700817E" w14:textId="77777777" w:rsidR="00491730" w:rsidRDefault="00491730" w:rsidP="00491730"/>
    <w:p w14:paraId="2D95FC97" w14:textId="77777777" w:rsidR="00491730" w:rsidRDefault="00491730" w:rsidP="00491730"/>
    <w:p w14:paraId="43382062" w14:textId="77777777" w:rsidR="00491730" w:rsidRDefault="00491730" w:rsidP="00491730"/>
    <w:p w14:paraId="1F14BD85" w14:textId="77777777" w:rsidR="00491730" w:rsidRDefault="00491730" w:rsidP="00491730"/>
    <w:p w14:paraId="0C12AD80" w14:textId="77777777" w:rsidR="00491730" w:rsidRDefault="00491730" w:rsidP="00491730"/>
    <w:p w14:paraId="0B9237D6" w14:textId="77777777" w:rsidR="00491730" w:rsidRDefault="00491730" w:rsidP="00491730"/>
    <w:p w14:paraId="322428D3" w14:textId="77777777" w:rsidR="00491730" w:rsidRDefault="00491730" w:rsidP="00491730"/>
    <w:p w14:paraId="7C30B15F" w14:textId="77777777" w:rsidR="00491730" w:rsidRDefault="00491730" w:rsidP="00491730"/>
    <w:p w14:paraId="0469B162" w14:textId="77777777" w:rsidR="00491730" w:rsidRDefault="00491730" w:rsidP="00491730"/>
    <w:p w14:paraId="145D69EC" w14:textId="77777777" w:rsidR="00491730" w:rsidRDefault="00491730" w:rsidP="00491730"/>
    <w:p w14:paraId="682A1015" w14:textId="77777777" w:rsidR="00491730" w:rsidRDefault="00491730" w:rsidP="00491730"/>
    <w:p w14:paraId="184E2CDF" w14:textId="77777777" w:rsidR="00491730" w:rsidRDefault="00491730" w:rsidP="00491730"/>
    <w:p w14:paraId="7279075B" w14:textId="77777777" w:rsidR="00491730" w:rsidRDefault="00491730" w:rsidP="00491730"/>
    <w:p w14:paraId="5B5E5B23" w14:textId="77777777" w:rsidR="00491730" w:rsidRDefault="00491730" w:rsidP="00491730"/>
    <w:p w14:paraId="6F7FF69A" w14:textId="77777777" w:rsidR="00491730" w:rsidRDefault="00491730" w:rsidP="00491730"/>
    <w:p w14:paraId="60A08919" w14:textId="77777777" w:rsidR="00491730" w:rsidRDefault="00491730" w:rsidP="00491730"/>
    <w:p w14:paraId="045EF139" w14:textId="77777777" w:rsidR="00491730" w:rsidRDefault="00491730" w:rsidP="00491730"/>
    <w:p w14:paraId="70FE5EA5" w14:textId="77777777" w:rsidR="00491730" w:rsidRDefault="00491730" w:rsidP="00491730"/>
    <w:p w14:paraId="3575694B" w14:textId="77777777" w:rsidR="00491730" w:rsidRDefault="00491730" w:rsidP="00491730"/>
    <w:p w14:paraId="01263540" w14:textId="77777777" w:rsidR="00491730" w:rsidRDefault="00491730" w:rsidP="00491730"/>
    <w:p w14:paraId="6977E391" w14:textId="77777777" w:rsidR="00491730" w:rsidRDefault="00491730" w:rsidP="00491730"/>
    <w:p w14:paraId="4BC0364A" w14:textId="77777777" w:rsidR="00491730" w:rsidRDefault="00491730" w:rsidP="00491730"/>
    <w:p w14:paraId="2DA1D11A" w14:textId="77777777" w:rsidR="00491730" w:rsidRDefault="00491730" w:rsidP="00491730"/>
    <w:p w14:paraId="2634C5F4" w14:textId="77777777" w:rsidR="00491730" w:rsidRDefault="00491730" w:rsidP="00491730"/>
    <w:p w14:paraId="3E6CD4DC" w14:textId="77777777" w:rsidR="00491730" w:rsidRDefault="00491730" w:rsidP="00491730"/>
    <w:p w14:paraId="509A6233" w14:textId="77777777" w:rsidR="00491730" w:rsidRDefault="00491730" w:rsidP="00491730"/>
    <w:p w14:paraId="5F4D0EBF" w14:textId="77777777" w:rsidR="00491730" w:rsidRDefault="00491730" w:rsidP="00491730"/>
    <w:p w14:paraId="4E988033" w14:textId="77777777" w:rsidR="00491730" w:rsidRDefault="00491730" w:rsidP="00491730"/>
    <w:p w14:paraId="4B740BAE" w14:textId="77777777" w:rsidR="00491730" w:rsidRDefault="00491730" w:rsidP="00491730"/>
    <w:p w14:paraId="5C7A58F7" w14:textId="77777777" w:rsidR="00491730" w:rsidRDefault="00491730" w:rsidP="00491730"/>
    <w:p w14:paraId="7C5F7953" w14:textId="77777777" w:rsidR="00491730" w:rsidRDefault="00491730" w:rsidP="00491730"/>
    <w:p w14:paraId="24B060E5" w14:textId="77777777" w:rsidR="00491730" w:rsidRDefault="00491730" w:rsidP="00491730"/>
    <w:p w14:paraId="1BB27FD9" w14:textId="77777777" w:rsidR="00491730" w:rsidRDefault="00491730" w:rsidP="00491730"/>
    <w:p w14:paraId="7903B444" w14:textId="77777777" w:rsidR="00491730" w:rsidRDefault="00491730" w:rsidP="00491730"/>
    <w:p w14:paraId="15091990" w14:textId="77777777" w:rsidR="00491730" w:rsidRDefault="00491730" w:rsidP="00491730"/>
    <w:p w14:paraId="71469198" w14:textId="65D6E670" w:rsidR="00491730" w:rsidRDefault="00491730" w:rsidP="00491730">
      <w:pPr>
        <w:rPr>
          <w:b/>
          <w:bCs/>
        </w:rPr>
      </w:pPr>
      <w:r w:rsidRPr="00491730">
        <w:rPr>
          <w:b/>
          <w:bCs/>
          <w:sz w:val="32"/>
          <w:szCs w:val="32"/>
        </w:rPr>
        <w:lastRenderedPageBreak/>
        <w:t>References</w:t>
      </w:r>
      <w:r w:rsidRPr="00491730">
        <w:rPr>
          <w:b/>
          <w:bCs/>
        </w:rPr>
        <w:t xml:space="preserve"> (maximum one page)</w:t>
      </w:r>
    </w:p>
    <w:p w14:paraId="4FC38CA4" w14:textId="77777777" w:rsidR="00491730" w:rsidRDefault="00491730" w:rsidP="00491730"/>
    <w:p w14:paraId="7875034A" w14:textId="77777777" w:rsidR="00491730" w:rsidRDefault="00491730" w:rsidP="00491730"/>
    <w:p w14:paraId="3AE92CCF" w14:textId="77777777" w:rsidR="00491730" w:rsidRDefault="00491730" w:rsidP="00491730"/>
    <w:p w14:paraId="3959ECC7" w14:textId="77777777" w:rsidR="00491730" w:rsidRDefault="00491730" w:rsidP="00491730"/>
    <w:p w14:paraId="4C9AA16A" w14:textId="77777777" w:rsidR="00491730" w:rsidRDefault="00491730" w:rsidP="00491730"/>
    <w:p w14:paraId="24678C23" w14:textId="77777777" w:rsidR="00491730" w:rsidRDefault="00491730" w:rsidP="00491730"/>
    <w:p w14:paraId="19613A9E" w14:textId="77777777" w:rsidR="00491730" w:rsidRDefault="00491730" w:rsidP="00491730"/>
    <w:p w14:paraId="5AF2D458" w14:textId="77777777" w:rsidR="00491730" w:rsidRDefault="00491730" w:rsidP="00491730"/>
    <w:p w14:paraId="2ED850B4" w14:textId="77777777" w:rsidR="00491730" w:rsidRDefault="00491730" w:rsidP="00491730"/>
    <w:p w14:paraId="0D58B983" w14:textId="77777777" w:rsidR="00491730" w:rsidRDefault="00491730" w:rsidP="00491730"/>
    <w:p w14:paraId="4798BE18" w14:textId="77777777" w:rsidR="00491730" w:rsidRDefault="00491730" w:rsidP="00491730"/>
    <w:p w14:paraId="1DF2FADB" w14:textId="77777777" w:rsidR="00491730" w:rsidRDefault="00491730" w:rsidP="00491730"/>
    <w:p w14:paraId="2C8D7953" w14:textId="77777777" w:rsidR="00491730" w:rsidRDefault="00491730" w:rsidP="00491730"/>
    <w:p w14:paraId="68370CBA" w14:textId="77777777" w:rsidR="00491730" w:rsidRDefault="00491730" w:rsidP="00491730"/>
    <w:p w14:paraId="74FB4F0E" w14:textId="77777777" w:rsidR="00491730" w:rsidRDefault="00491730" w:rsidP="00491730"/>
    <w:p w14:paraId="011922C5" w14:textId="77777777" w:rsidR="00491730" w:rsidRDefault="00491730" w:rsidP="00491730"/>
    <w:p w14:paraId="05328FE0" w14:textId="77777777" w:rsidR="00491730" w:rsidRDefault="00491730" w:rsidP="00491730"/>
    <w:p w14:paraId="6FE6D40F" w14:textId="77777777" w:rsidR="00491730" w:rsidRDefault="00491730" w:rsidP="00491730"/>
    <w:p w14:paraId="226056BB" w14:textId="77777777" w:rsidR="00491730" w:rsidRDefault="00491730" w:rsidP="00491730"/>
    <w:p w14:paraId="503F321C" w14:textId="77777777" w:rsidR="00491730" w:rsidRDefault="00491730" w:rsidP="00491730"/>
    <w:p w14:paraId="72B69E6B" w14:textId="77777777" w:rsidR="00491730" w:rsidRDefault="00491730" w:rsidP="00491730"/>
    <w:p w14:paraId="08D7AACA" w14:textId="77777777" w:rsidR="00491730" w:rsidRDefault="00491730" w:rsidP="00491730"/>
    <w:p w14:paraId="5B986E46" w14:textId="77777777" w:rsidR="00491730" w:rsidRDefault="00491730" w:rsidP="00491730"/>
    <w:p w14:paraId="6EF006C8" w14:textId="77777777" w:rsidR="00491730" w:rsidRDefault="00491730" w:rsidP="00491730"/>
    <w:p w14:paraId="1EC2851F" w14:textId="77777777" w:rsidR="00491730" w:rsidRDefault="00491730" w:rsidP="00491730"/>
    <w:p w14:paraId="025A5EDC" w14:textId="77777777" w:rsidR="00491730" w:rsidRDefault="00491730" w:rsidP="00491730"/>
    <w:p w14:paraId="761594B7" w14:textId="77777777" w:rsidR="00491730" w:rsidRDefault="00491730" w:rsidP="00491730"/>
    <w:p w14:paraId="08E888C6" w14:textId="77777777" w:rsidR="00491730" w:rsidRDefault="00491730" w:rsidP="00491730"/>
    <w:p w14:paraId="688CBBD2" w14:textId="77777777" w:rsidR="00491730" w:rsidRDefault="00491730" w:rsidP="00491730"/>
    <w:p w14:paraId="10FC341E" w14:textId="77777777" w:rsidR="00491730" w:rsidRDefault="00491730" w:rsidP="00491730"/>
    <w:p w14:paraId="55768CC8" w14:textId="77777777" w:rsidR="00491730" w:rsidRDefault="00491730" w:rsidP="00491730"/>
    <w:p w14:paraId="6BDC26AE" w14:textId="77777777" w:rsidR="00491730" w:rsidRDefault="00491730" w:rsidP="00491730"/>
    <w:p w14:paraId="560B7CA2" w14:textId="77777777" w:rsidR="00491730" w:rsidRDefault="00491730" w:rsidP="00491730"/>
    <w:p w14:paraId="0B8C2A98" w14:textId="77777777" w:rsidR="00491730" w:rsidRDefault="00491730" w:rsidP="00491730"/>
    <w:p w14:paraId="1AFCA3F2" w14:textId="77777777" w:rsidR="00491730" w:rsidRDefault="00491730" w:rsidP="00491730"/>
    <w:p w14:paraId="13BDF2EF" w14:textId="77777777" w:rsidR="00491730" w:rsidRDefault="00491730" w:rsidP="00491730"/>
    <w:p w14:paraId="78039E51" w14:textId="77777777" w:rsidR="00491730" w:rsidRDefault="00491730" w:rsidP="00491730"/>
    <w:p w14:paraId="742CD74E" w14:textId="77777777" w:rsidR="00491730" w:rsidRDefault="00491730" w:rsidP="00491730"/>
    <w:p w14:paraId="57126B7F" w14:textId="77777777" w:rsidR="00491730" w:rsidRDefault="00491730" w:rsidP="00491730"/>
    <w:p w14:paraId="01145549" w14:textId="77777777" w:rsidR="00491730" w:rsidRDefault="00491730" w:rsidP="00491730"/>
    <w:p w14:paraId="388E2086" w14:textId="77777777" w:rsidR="00491730" w:rsidRDefault="00491730" w:rsidP="00491730"/>
    <w:p w14:paraId="0AFD61FD" w14:textId="77777777" w:rsidR="00491730" w:rsidRDefault="00491730" w:rsidP="00491730"/>
    <w:p w14:paraId="12B67E7B" w14:textId="77777777" w:rsidR="00491730" w:rsidRDefault="00491730" w:rsidP="00491730"/>
    <w:p w14:paraId="0535A21E" w14:textId="77777777" w:rsidR="00491730" w:rsidRDefault="00491730" w:rsidP="00491730"/>
    <w:p w14:paraId="0D8D78C1" w14:textId="77777777" w:rsidR="00491730" w:rsidRDefault="00491730" w:rsidP="00491730"/>
    <w:p w14:paraId="45D4DE87" w14:textId="77777777" w:rsidR="00491730" w:rsidRDefault="00491730" w:rsidP="00491730"/>
    <w:p w14:paraId="7FACEDBC" w14:textId="77777777" w:rsidR="00491730" w:rsidRDefault="00491730" w:rsidP="00491730"/>
    <w:p w14:paraId="0E234CF6" w14:textId="2F5F6DEE" w:rsidR="00491730" w:rsidRPr="00491730" w:rsidRDefault="00491730" w:rsidP="00491730">
      <w:pPr>
        <w:pStyle w:val="ListParagraph"/>
        <w:numPr>
          <w:ilvl w:val="0"/>
          <w:numId w:val="2"/>
        </w:numPr>
        <w:ind w:left="360"/>
        <w:rPr>
          <w:b/>
          <w:bCs/>
          <w:sz w:val="32"/>
          <w:szCs w:val="32"/>
        </w:rPr>
      </w:pPr>
      <w:r w:rsidRPr="00491730">
        <w:rPr>
          <w:b/>
          <w:bCs/>
          <w:sz w:val="32"/>
          <w:szCs w:val="32"/>
        </w:rPr>
        <w:lastRenderedPageBreak/>
        <w:t>Budget</w:t>
      </w:r>
    </w:p>
    <w:p w14:paraId="4E2EE3B9" w14:textId="77777777" w:rsidR="00491730" w:rsidRDefault="00491730" w:rsidP="004917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2155"/>
      </w:tblGrid>
      <w:tr w:rsidR="00491730" w14:paraId="2D5C0C9F" w14:textId="77777777" w:rsidTr="00491730">
        <w:tc>
          <w:tcPr>
            <w:tcW w:w="7915" w:type="dxa"/>
          </w:tcPr>
          <w:p w14:paraId="5A51AA39" w14:textId="2D3D5E55" w:rsidR="00491730" w:rsidRPr="00491730" w:rsidRDefault="00491730" w:rsidP="00491730">
            <w:pPr>
              <w:rPr>
                <w:b/>
                <w:bCs/>
                <w:sz w:val="28"/>
                <w:szCs w:val="28"/>
              </w:rPr>
            </w:pPr>
            <w:r w:rsidRPr="00491730">
              <w:rPr>
                <w:b/>
                <w:bCs/>
                <w:sz w:val="28"/>
                <w:szCs w:val="28"/>
              </w:rPr>
              <w:t>1. Personnel</w:t>
            </w:r>
            <w:r>
              <w:rPr>
                <w:b/>
                <w:bCs/>
                <w:sz w:val="28"/>
                <w:szCs w:val="28"/>
              </w:rPr>
              <w:t>:</w:t>
            </w:r>
            <w:r w:rsidRPr="00491730">
              <w:rPr>
                <w:b/>
                <w:bCs/>
                <w:sz w:val="28"/>
                <w:szCs w:val="28"/>
              </w:rPr>
              <w:t xml:space="preserve"> </w:t>
            </w:r>
            <w:r w:rsidRPr="00491730">
              <w:rPr>
                <w:b/>
                <w:bCs/>
              </w:rPr>
              <w:t>(specify role)</w:t>
            </w:r>
          </w:p>
        </w:tc>
        <w:tc>
          <w:tcPr>
            <w:tcW w:w="2155" w:type="dxa"/>
          </w:tcPr>
          <w:p w14:paraId="09FC4126" w14:textId="7E5615C6" w:rsidR="00491730" w:rsidRPr="00491730" w:rsidRDefault="00491730" w:rsidP="00491730">
            <w:pPr>
              <w:jc w:val="center"/>
              <w:rPr>
                <w:b/>
                <w:bCs/>
                <w:sz w:val="28"/>
                <w:szCs w:val="28"/>
              </w:rPr>
            </w:pPr>
            <w:r w:rsidRPr="00491730">
              <w:rPr>
                <w:b/>
                <w:bCs/>
                <w:sz w:val="28"/>
                <w:szCs w:val="28"/>
              </w:rPr>
              <w:t>Amount:</w:t>
            </w:r>
          </w:p>
        </w:tc>
      </w:tr>
      <w:tr w:rsidR="00491730" w14:paraId="233CC2FE" w14:textId="77777777" w:rsidTr="00491730">
        <w:tc>
          <w:tcPr>
            <w:tcW w:w="7915" w:type="dxa"/>
          </w:tcPr>
          <w:p w14:paraId="3F5D03FB" w14:textId="77777777" w:rsidR="00491730" w:rsidRDefault="00491730" w:rsidP="00491730"/>
        </w:tc>
        <w:tc>
          <w:tcPr>
            <w:tcW w:w="2155" w:type="dxa"/>
          </w:tcPr>
          <w:p w14:paraId="6E6E9450" w14:textId="77777777" w:rsidR="00491730" w:rsidRDefault="00491730" w:rsidP="00491730"/>
        </w:tc>
      </w:tr>
      <w:tr w:rsidR="00491730" w14:paraId="20CE2A86" w14:textId="77777777" w:rsidTr="00491730">
        <w:tc>
          <w:tcPr>
            <w:tcW w:w="7915" w:type="dxa"/>
          </w:tcPr>
          <w:p w14:paraId="6D113C8C" w14:textId="77777777" w:rsidR="00491730" w:rsidRDefault="00491730" w:rsidP="00491730"/>
        </w:tc>
        <w:tc>
          <w:tcPr>
            <w:tcW w:w="2155" w:type="dxa"/>
          </w:tcPr>
          <w:p w14:paraId="494CC27E" w14:textId="77777777" w:rsidR="00491730" w:rsidRDefault="00491730" w:rsidP="00491730"/>
        </w:tc>
      </w:tr>
      <w:tr w:rsidR="00491730" w14:paraId="385F91A8" w14:textId="77777777" w:rsidTr="00491730">
        <w:tc>
          <w:tcPr>
            <w:tcW w:w="7915" w:type="dxa"/>
          </w:tcPr>
          <w:p w14:paraId="20422CD9" w14:textId="77777777" w:rsidR="00491730" w:rsidRDefault="00491730" w:rsidP="00491730"/>
        </w:tc>
        <w:tc>
          <w:tcPr>
            <w:tcW w:w="2155" w:type="dxa"/>
          </w:tcPr>
          <w:p w14:paraId="25BF5654" w14:textId="77777777" w:rsidR="00491730" w:rsidRDefault="00491730" w:rsidP="00491730"/>
        </w:tc>
      </w:tr>
      <w:tr w:rsidR="00491730" w14:paraId="3A17BDB8" w14:textId="77777777" w:rsidTr="00491730">
        <w:tc>
          <w:tcPr>
            <w:tcW w:w="7915" w:type="dxa"/>
          </w:tcPr>
          <w:p w14:paraId="4563BC43" w14:textId="77777777" w:rsidR="00491730" w:rsidRDefault="00491730" w:rsidP="00491730"/>
        </w:tc>
        <w:tc>
          <w:tcPr>
            <w:tcW w:w="2155" w:type="dxa"/>
          </w:tcPr>
          <w:p w14:paraId="1E3A3534" w14:textId="77777777" w:rsidR="00491730" w:rsidRDefault="00491730" w:rsidP="00491730"/>
        </w:tc>
      </w:tr>
      <w:tr w:rsidR="00491730" w14:paraId="601083F9" w14:textId="77777777" w:rsidTr="00491730">
        <w:tc>
          <w:tcPr>
            <w:tcW w:w="7915" w:type="dxa"/>
            <w:tcBorders>
              <w:bottom w:val="single" w:sz="4" w:space="0" w:color="auto"/>
            </w:tcBorders>
          </w:tcPr>
          <w:p w14:paraId="3BD60DAB" w14:textId="22096683" w:rsidR="00491730" w:rsidRPr="00491730" w:rsidRDefault="00491730" w:rsidP="00491730">
            <w:pPr>
              <w:rPr>
                <w:b/>
                <w:bCs/>
              </w:rPr>
            </w:pPr>
            <w:r w:rsidRPr="00491730">
              <w:rPr>
                <w:b/>
                <w:bCs/>
              </w:rPr>
              <w:t>Total for Personnel: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DD71A16" w14:textId="77777777" w:rsidR="00491730" w:rsidRDefault="00491730" w:rsidP="00491730"/>
        </w:tc>
      </w:tr>
      <w:tr w:rsidR="00491730" w14:paraId="1CBABDCA" w14:textId="77777777" w:rsidTr="00491730">
        <w:tc>
          <w:tcPr>
            <w:tcW w:w="7915" w:type="dxa"/>
            <w:shd w:val="pct12" w:color="D1D1D1" w:themeColor="background2" w:themeShade="E6" w:fill="D1D1D1" w:themeFill="background2" w:themeFillShade="E6"/>
          </w:tcPr>
          <w:p w14:paraId="26541C62" w14:textId="77777777" w:rsidR="00491730" w:rsidRP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  <w:shd w:val="pct12" w:color="D1D1D1" w:themeColor="background2" w:themeShade="E6" w:fill="D1D1D1" w:themeFill="background2" w:themeFillShade="E6"/>
          </w:tcPr>
          <w:p w14:paraId="03D1A52F" w14:textId="77777777" w:rsidR="00491730" w:rsidRDefault="00491730" w:rsidP="00491730"/>
        </w:tc>
      </w:tr>
      <w:tr w:rsidR="00491730" w14:paraId="7ED357E0" w14:textId="77777777" w:rsidTr="00491730">
        <w:tc>
          <w:tcPr>
            <w:tcW w:w="7915" w:type="dxa"/>
          </w:tcPr>
          <w:p w14:paraId="430FAD53" w14:textId="63B39E2E" w:rsidR="00491730" w:rsidRPr="00491730" w:rsidRDefault="00491730" w:rsidP="00491730">
            <w:pPr>
              <w:rPr>
                <w:b/>
                <w:bCs/>
              </w:rPr>
            </w:pPr>
            <w:r w:rsidRPr="00491730">
              <w:rPr>
                <w:b/>
                <w:bCs/>
                <w:sz w:val="28"/>
                <w:szCs w:val="28"/>
              </w:rPr>
              <w:t>2. Equipment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 w:rsidRPr="00491730">
              <w:rPr>
                <w:b/>
                <w:bCs/>
              </w:rPr>
              <w:t>(explain)</w:t>
            </w:r>
          </w:p>
        </w:tc>
        <w:tc>
          <w:tcPr>
            <w:tcW w:w="2155" w:type="dxa"/>
          </w:tcPr>
          <w:p w14:paraId="4B7912CE" w14:textId="77777777" w:rsidR="00491730" w:rsidRDefault="00491730" w:rsidP="00491730"/>
        </w:tc>
      </w:tr>
      <w:tr w:rsidR="00491730" w14:paraId="125B3A3C" w14:textId="77777777" w:rsidTr="00491730">
        <w:tc>
          <w:tcPr>
            <w:tcW w:w="7915" w:type="dxa"/>
          </w:tcPr>
          <w:p w14:paraId="0CDF33EC" w14:textId="77777777" w:rsidR="00491730" w:rsidRP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</w:tcPr>
          <w:p w14:paraId="69D7AED6" w14:textId="77777777" w:rsidR="00491730" w:rsidRDefault="00491730" w:rsidP="00491730"/>
        </w:tc>
      </w:tr>
      <w:tr w:rsidR="00491730" w14:paraId="4B135E38" w14:textId="77777777" w:rsidTr="00491730">
        <w:tc>
          <w:tcPr>
            <w:tcW w:w="7915" w:type="dxa"/>
          </w:tcPr>
          <w:p w14:paraId="50D5D840" w14:textId="77777777" w:rsidR="00491730" w:rsidRP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</w:tcPr>
          <w:p w14:paraId="36D601E4" w14:textId="77777777" w:rsidR="00491730" w:rsidRDefault="00491730" w:rsidP="00491730"/>
        </w:tc>
      </w:tr>
      <w:tr w:rsidR="00491730" w14:paraId="5E16529C" w14:textId="77777777" w:rsidTr="00491730">
        <w:tc>
          <w:tcPr>
            <w:tcW w:w="7915" w:type="dxa"/>
          </w:tcPr>
          <w:p w14:paraId="411274BE" w14:textId="77777777" w:rsidR="00491730" w:rsidRP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</w:tcPr>
          <w:p w14:paraId="7C157429" w14:textId="77777777" w:rsidR="00491730" w:rsidRDefault="00491730" w:rsidP="00491730"/>
        </w:tc>
      </w:tr>
      <w:tr w:rsidR="00491730" w14:paraId="00BBCEA0" w14:textId="77777777" w:rsidTr="00491730">
        <w:tc>
          <w:tcPr>
            <w:tcW w:w="7915" w:type="dxa"/>
          </w:tcPr>
          <w:p w14:paraId="196C257B" w14:textId="414BFF27" w:rsidR="00491730" w:rsidRPr="00491730" w:rsidRDefault="00491730" w:rsidP="00491730">
            <w:pPr>
              <w:rPr>
                <w:b/>
                <w:bCs/>
              </w:rPr>
            </w:pPr>
            <w:r>
              <w:rPr>
                <w:b/>
                <w:bCs/>
              </w:rPr>
              <w:t>Total for Equipment:</w:t>
            </w:r>
          </w:p>
        </w:tc>
        <w:tc>
          <w:tcPr>
            <w:tcW w:w="2155" w:type="dxa"/>
          </w:tcPr>
          <w:p w14:paraId="64E6AE5B" w14:textId="77777777" w:rsidR="00491730" w:rsidRDefault="00491730" w:rsidP="00491730"/>
        </w:tc>
      </w:tr>
      <w:tr w:rsidR="00491730" w14:paraId="7D7918A6" w14:textId="77777777" w:rsidTr="00B50240">
        <w:tc>
          <w:tcPr>
            <w:tcW w:w="7915" w:type="dxa"/>
            <w:shd w:val="pct12" w:color="D1D1D1" w:themeColor="background2" w:themeShade="E6" w:fill="D1D1D1" w:themeFill="background2" w:themeFillShade="E6"/>
          </w:tcPr>
          <w:p w14:paraId="350F6617" w14:textId="77777777" w:rsid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  <w:shd w:val="pct12" w:color="D1D1D1" w:themeColor="background2" w:themeShade="E6" w:fill="D1D1D1" w:themeFill="background2" w:themeFillShade="E6"/>
          </w:tcPr>
          <w:p w14:paraId="2ACC5F84" w14:textId="77777777" w:rsidR="00491730" w:rsidRDefault="00491730" w:rsidP="00491730"/>
        </w:tc>
      </w:tr>
      <w:tr w:rsidR="00491730" w14:paraId="2F4FCAB8" w14:textId="77777777" w:rsidTr="00491730">
        <w:tc>
          <w:tcPr>
            <w:tcW w:w="7915" w:type="dxa"/>
          </w:tcPr>
          <w:p w14:paraId="29B3A65F" w14:textId="0DF97A8C" w:rsidR="00491730" w:rsidRDefault="00491730" w:rsidP="00491730">
            <w:pPr>
              <w:rPr>
                <w:b/>
                <w:bCs/>
              </w:rPr>
            </w:pPr>
            <w:r w:rsidRPr="00491730">
              <w:rPr>
                <w:b/>
                <w:bCs/>
                <w:sz w:val="28"/>
                <w:szCs w:val="28"/>
              </w:rPr>
              <w:t>3. Supplies and Materials: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91730">
              <w:rPr>
                <w:b/>
                <w:bCs/>
              </w:rPr>
              <w:t>(explain)</w:t>
            </w:r>
          </w:p>
        </w:tc>
        <w:tc>
          <w:tcPr>
            <w:tcW w:w="2155" w:type="dxa"/>
          </w:tcPr>
          <w:p w14:paraId="6C024CF9" w14:textId="77777777" w:rsidR="00491730" w:rsidRDefault="00491730" w:rsidP="00491730"/>
        </w:tc>
      </w:tr>
      <w:tr w:rsidR="00491730" w14:paraId="356ECAD4" w14:textId="77777777" w:rsidTr="00491730">
        <w:tc>
          <w:tcPr>
            <w:tcW w:w="7915" w:type="dxa"/>
          </w:tcPr>
          <w:p w14:paraId="2320BBCE" w14:textId="77777777" w:rsid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</w:tcPr>
          <w:p w14:paraId="39D181D6" w14:textId="77777777" w:rsidR="00491730" w:rsidRDefault="00491730" w:rsidP="00491730"/>
        </w:tc>
      </w:tr>
      <w:tr w:rsidR="00491730" w14:paraId="1FCBF4AC" w14:textId="77777777" w:rsidTr="00491730">
        <w:tc>
          <w:tcPr>
            <w:tcW w:w="7915" w:type="dxa"/>
          </w:tcPr>
          <w:p w14:paraId="766809EB" w14:textId="77777777" w:rsid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</w:tcPr>
          <w:p w14:paraId="10517396" w14:textId="77777777" w:rsidR="00491730" w:rsidRDefault="00491730" w:rsidP="00491730"/>
        </w:tc>
      </w:tr>
      <w:tr w:rsidR="00491730" w14:paraId="47C183B5" w14:textId="77777777" w:rsidTr="00491730">
        <w:tc>
          <w:tcPr>
            <w:tcW w:w="7915" w:type="dxa"/>
          </w:tcPr>
          <w:p w14:paraId="6E762048" w14:textId="77777777" w:rsid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</w:tcPr>
          <w:p w14:paraId="44C15408" w14:textId="77777777" w:rsidR="00491730" w:rsidRDefault="00491730" w:rsidP="00491730"/>
        </w:tc>
      </w:tr>
      <w:tr w:rsidR="00491730" w14:paraId="7998C40C" w14:textId="77777777" w:rsidTr="00491730">
        <w:tc>
          <w:tcPr>
            <w:tcW w:w="7915" w:type="dxa"/>
          </w:tcPr>
          <w:p w14:paraId="65E6978F" w14:textId="77777777" w:rsid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</w:tcPr>
          <w:p w14:paraId="5A513CDD" w14:textId="77777777" w:rsidR="00491730" w:rsidRDefault="00491730" w:rsidP="00491730"/>
        </w:tc>
      </w:tr>
      <w:tr w:rsidR="00491730" w14:paraId="32789FF8" w14:textId="77777777" w:rsidTr="00491730">
        <w:tc>
          <w:tcPr>
            <w:tcW w:w="7915" w:type="dxa"/>
          </w:tcPr>
          <w:p w14:paraId="74A5F16C" w14:textId="77777777" w:rsid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</w:tcPr>
          <w:p w14:paraId="1D2BC030" w14:textId="77777777" w:rsidR="00491730" w:rsidRDefault="00491730" w:rsidP="00491730"/>
        </w:tc>
      </w:tr>
      <w:tr w:rsidR="00491730" w14:paraId="1E9096CA" w14:textId="77777777" w:rsidTr="00491730">
        <w:tc>
          <w:tcPr>
            <w:tcW w:w="7915" w:type="dxa"/>
          </w:tcPr>
          <w:p w14:paraId="589DBF37" w14:textId="66DE8634" w:rsidR="00491730" w:rsidRDefault="00491730" w:rsidP="00491730">
            <w:pPr>
              <w:rPr>
                <w:b/>
                <w:bCs/>
              </w:rPr>
            </w:pPr>
            <w:r>
              <w:rPr>
                <w:b/>
                <w:bCs/>
              </w:rPr>
              <w:t>Total for Supplies and Materials:</w:t>
            </w:r>
          </w:p>
        </w:tc>
        <w:tc>
          <w:tcPr>
            <w:tcW w:w="2155" w:type="dxa"/>
          </w:tcPr>
          <w:p w14:paraId="36BD7DD1" w14:textId="77777777" w:rsidR="00491730" w:rsidRDefault="00491730" w:rsidP="00491730"/>
        </w:tc>
      </w:tr>
      <w:tr w:rsidR="00491730" w14:paraId="09D1B8E8" w14:textId="77777777" w:rsidTr="00AE3636">
        <w:tc>
          <w:tcPr>
            <w:tcW w:w="7915" w:type="dxa"/>
            <w:shd w:val="pct12" w:color="D1D1D1" w:themeColor="background2" w:themeShade="E6" w:fill="D1D1D1" w:themeFill="background2" w:themeFillShade="E6"/>
          </w:tcPr>
          <w:p w14:paraId="2BF59162" w14:textId="77777777" w:rsid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  <w:shd w:val="pct12" w:color="D1D1D1" w:themeColor="background2" w:themeShade="E6" w:fill="D1D1D1" w:themeFill="background2" w:themeFillShade="E6"/>
          </w:tcPr>
          <w:p w14:paraId="06D739D1" w14:textId="77777777" w:rsidR="00491730" w:rsidRDefault="00491730" w:rsidP="00491730"/>
        </w:tc>
      </w:tr>
      <w:tr w:rsidR="00491730" w14:paraId="15D5138F" w14:textId="77777777" w:rsidTr="00491730">
        <w:tc>
          <w:tcPr>
            <w:tcW w:w="7915" w:type="dxa"/>
          </w:tcPr>
          <w:p w14:paraId="4DAF55AD" w14:textId="6CD5E672" w:rsidR="00491730" w:rsidRDefault="00491730" w:rsidP="00491730">
            <w:pPr>
              <w:rPr>
                <w:b/>
                <w:bCs/>
              </w:rPr>
            </w:pPr>
            <w:r w:rsidRPr="00491730">
              <w:rPr>
                <w:b/>
                <w:bCs/>
                <w:sz w:val="28"/>
                <w:szCs w:val="28"/>
              </w:rPr>
              <w:t>4. Other Expenses: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91730">
              <w:rPr>
                <w:b/>
                <w:bCs/>
              </w:rPr>
              <w:t>(explain)</w:t>
            </w:r>
          </w:p>
        </w:tc>
        <w:tc>
          <w:tcPr>
            <w:tcW w:w="2155" w:type="dxa"/>
          </w:tcPr>
          <w:p w14:paraId="5A76ACEE" w14:textId="77777777" w:rsidR="00491730" w:rsidRDefault="00491730" w:rsidP="00491730"/>
        </w:tc>
      </w:tr>
      <w:tr w:rsidR="00491730" w14:paraId="56A5E937" w14:textId="77777777" w:rsidTr="00491730">
        <w:tc>
          <w:tcPr>
            <w:tcW w:w="7915" w:type="dxa"/>
          </w:tcPr>
          <w:p w14:paraId="2A5C1A69" w14:textId="77777777" w:rsid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</w:tcPr>
          <w:p w14:paraId="2A6DF03C" w14:textId="77777777" w:rsidR="00491730" w:rsidRDefault="00491730" w:rsidP="00491730"/>
        </w:tc>
      </w:tr>
      <w:tr w:rsidR="00491730" w14:paraId="71B48775" w14:textId="77777777" w:rsidTr="00491730">
        <w:tc>
          <w:tcPr>
            <w:tcW w:w="7915" w:type="dxa"/>
          </w:tcPr>
          <w:p w14:paraId="35F0BE65" w14:textId="77777777" w:rsid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</w:tcPr>
          <w:p w14:paraId="6FC4F33E" w14:textId="77777777" w:rsidR="00491730" w:rsidRDefault="00491730" w:rsidP="00491730"/>
        </w:tc>
      </w:tr>
      <w:tr w:rsidR="00491730" w14:paraId="4C7ADB5E" w14:textId="77777777" w:rsidTr="00491730">
        <w:tc>
          <w:tcPr>
            <w:tcW w:w="7915" w:type="dxa"/>
          </w:tcPr>
          <w:p w14:paraId="0C7C3B2A" w14:textId="77777777" w:rsid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</w:tcPr>
          <w:p w14:paraId="14F66B30" w14:textId="77777777" w:rsidR="00491730" w:rsidRDefault="00491730" w:rsidP="00491730"/>
        </w:tc>
      </w:tr>
      <w:tr w:rsidR="00491730" w14:paraId="37CDEEA3" w14:textId="77777777" w:rsidTr="00491730">
        <w:tc>
          <w:tcPr>
            <w:tcW w:w="7915" w:type="dxa"/>
          </w:tcPr>
          <w:p w14:paraId="203E7134" w14:textId="1C9E48A5" w:rsid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</w:tcPr>
          <w:p w14:paraId="16899961" w14:textId="77777777" w:rsidR="00491730" w:rsidRDefault="00491730" w:rsidP="00491730"/>
        </w:tc>
      </w:tr>
      <w:tr w:rsidR="00491730" w14:paraId="1FEF3A85" w14:textId="77777777" w:rsidTr="00491730">
        <w:tc>
          <w:tcPr>
            <w:tcW w:w="7915" w:type="dxa"/>
          </w:tcPr>
          <w:p w14:paraId="7248B93B" w14:textId="77777777" w:rsid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</w:tcPr>
          <w:p w14:paraId="6AF6FA5A" w14:textId="77777777" w:rsidR="00491730" w:rsidRDefault="00491730" w:rsidP="00491730"/>
        </w:tc>
      </w:tr>
      <w:tr w:rsidR="00491730" w14:paraId="2840A8D5" w14:textId="77777777" w:rsidTr="00491730">
        <w:tc>
          <w:tcPr>
            <w:tcW w:w="7915" w:type="dxa"/>
          </w:tcPr>
          <w:p w14:paraId="37A4C27B" w14:textId="090E4826" w:rsidR="00491730" w:rsidRDefault="00491730" w:rsidP="00491730">
            <w:pPr>
              <w:rPr>
                <w:b/>
                <w:bCs/>
              </w:rPr>
            </w:pPr>
            <w:r>
              <w:rPr>
                <w:b/>
                <w:bCs/>
              </w:rPr>
              <w:t>Total for Other Expenses:</w:t>
            </w:r>
          </w:p>
        </w:tc>
        <w:tc>
          <w:tcPr>
            <w:tcW w:w="2155" w:type="dxa"/>
          </w:tcPr>
          <w:p w14:paraId="46C5AB12" w14:textId="77777777" w:rsidR="00491730" w:rsidRDefault="00491730" w:rsidP="00491730"/>
        </w:tc>
      </w:tr>
      <w:tr w:rsidR="00491730" w14:paraId="0224B59B" w14:textId="77777777" w:rsidTr="008F2DAC">
        <w:tc>
          <w:tcPr>
            <w:tcW w:w="7915" w:type="dxa"/>
            <w:shd w:val="pct12" w:color="D1D1D1" w:themeColor="background2" w:themeShade="E6" w:fill="D1D1D1" w:themeFill="background2" w:themeFillShade="E6"/>
          </w:tcPr>
          <w:p w14:paraId="5399BE4E" w14:textId="77777777" w:rsidR="00491730" w:rsidRDefault="00491730" w:rsidP="00491730">
            <w:pPr>
              <w:rPr>
                <w:b/>
                <w:bCs/>
              </w:rPr>
            </w:pPr>
          </w:p>
        </w:tc>
        <w:tc>
          <w:tcPr>
            <w:tcW w:w="2155" w:type="dxa"/>
            <w:shd w:val="pct12" w:color="D1D1D1" w:themeColor="background2" w:themeShade="E6" w:fill="D1D1D1" w:themeFill="background2" w:themeFillShade="E6"/>
          </w:tcPr>
          <w:p w14:paraId="4C26A8C0" w14:textId="77777777" w:rsidR="00491730" w:rsidRDefault="00491730" w:rsidP="00491730"/>
        </w:tc>
      </w:tr>
      <w:tr w:rsidR="00491730" w14:paraId="22062679" w14:textId="77777777" w:rsidTr="00491730">
        <w:tc>
          <w:tcPr>
            <w:tcW w:w="7915" w:type="dxa"/>
          </w:tcPr>
          <w:p w14:paraId="5557A558" w14:textId="301DC509" w:rsidR="00491730" w:rsidRDefault="00491730" w:rsidP="00491730">
            <w:pPr>
              <w:rPr>
                <w:b/>
                <w:bCs/>
              </w:rPr>
            </w:pPr>
            <w:r w:rsidRPr="00491730">
              <w:rPr>
                <w:b/>
                <w:bCs/>
                <w:sz w:val="28"/>
                <w:szCs w:val="28"/>
              </w:rPr>
              <w:t>Total Budget Amount</w:t>
            </w:r>
          </w:p>
        </w:tc>
        <w:tc>
          <w:tcPr>
            <w:tcW w:w="2155" w:type="dxa"/>
          </w:tcPr>
          <w:p w14:paraId="1E6EF6FE" w14:textId="77777777" w:rsidR="00491730" w:rsidRDefault="00491730" w:rsidP="00491730"/>
        </w:tc>
      </w:tr>
    </w:tbl>
    <w:p w14:paraId="5B056B8A" w14:textId="77777777" w:rsidR="00491730" w:rsidRDefault="00491730" w:rsidP="00491730"/>
    <w:p w14:paraId="6115C26D" w14:textId="0FF46B2E" w:rsidR="00491730" w:rsidRDefault="00491730" w:rsidP="00491730">
      <w:r>
        <w:t>Provide explanation as appropriate for budget items: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491730" w14:paraId="4918A4A4" w14:textId="77777777" w:rsidTr="00491730">
        <w:tc>
          <w:tcPr>
            <w:tcW w:w="10070" w:type="dxa"/>
            <w:tcBorders>
              <w:top w:val="nil"/>
            </w:tcBorders>
          </w:tcPr>
          <w:p w14:paraId="371C3E51" w14:textId="77777777" w:rsidR="00491730" w:rsidRDefault="00491730" w:rsidP="00491730"/>
          <w:p w14:paraId="53E66760" w14:textId="77777777" w:rsidR="00491730" w:rsidRDefault="00491730" w:rsidP="00491730"/>
        </w:tc>
      </w:tr>
      <w:tr w:rsidR="00491730" w14:paraId="4F4BA1DC" w14:textId="77777777" w:rsidTr="00491730">
        <w:tc>
          <w:tcPr>
            <w:tcW w:w="10070" w:type="dxa"/>
          </w:tcPr>
          <w:p w14:paraId="369E167F" w14:textId="77777777" w:rsidR="00491730" w:rsidRDefault="00491730" w:rsidP="00491730"/>
          <w:p w14:paraId="79446109" w14:textId="77777777" w:rsidR="00491730" w:rsidRDefault="00491730" w:rsidP="00491730"/>
        </w:tc>
      </w:tr>
      <w:tr w:rsidR="00491730" w14:paraId="0586BCAE" w14:textId="77777777" w:rsidTr="00491730">
        <w:tc>
          <w:tcPr>
            <w:tcW w:w="10070" w:type="dxa"/>
          </w:tcPr>
          <w:p w14:paraId="411098EB" w14:textId="77777777" w:rsidR="00491730" w:rsidRDefault="00491730" w:rsidP="00491730"/>
          <w:p w14:paraId="015DC622" w14:textId="77777777" w:rsidR="00491730" w:rsidRDefault="00491730" w:rsidP="00491730"/>
        </w:tc>
      </w:tr>
      <w:tr w:rsidR="00491730" w14:paraId="4BC57297" w14:textId="77777777" w:rsidTr="00491730">
        <w:tc>
          <w:tcPr>
            <w:tcW w:w="10070" w:type="dxa"/>
          </w:tcPr>
          <w:p w14:paraId="47F049E6" w14:textId="77777777" w:rsidR="00491730" w:rsidRDefault="00491730" w:rsidP="00491730"/>
          <w:p w14:paraId="4B6DBBAB" w14:textId="77777777" w:rsidR="00491730" w:rsidRDefault="00491730" w:rsidP="00491730"/>
        </w:tc>
      </w:tr>
      <w:tr w:rsidR="00491730" w14:paraId="46758597" w14:textId="77777777" w:rsidTr="00491730">
        <w:tc>
          <w:tcPr>
            <w:tcW w:w="10070" w:type="dxa"/>
          </w:tcPr>
          <w:p w14:paraId="22DB7153" w14:textId="77777777" w:rsidR="00491730" w:rsidRDefault="00491730" w:rsidP="00491730"/>
          <w:p w14:paraId="0A324B0A" w14:textId="77777777" w:rsidR="00491730" w:rsidRDefault="00491730" w:rsidP="00491730"/>
        </w:tc>
      </w:tr>
    </w:tbl>
    <w:p w14:paraId="28C31CF2" w14:textId="77777777" w:rsidR="00491730" w:rsidRDefault="00491730" w:rsidP="00491730"/>
    <w:p w14:paraId="4C80D3EA" w14:textId="77777777" w:rsidR="00491730" w:rsidRDefault="00491730" w:rsidP="00491730"/>
    <w:p w14:paraId="32D09CE9" w14:textId="2238843B" w:rsidR="00491730" w:rsidRPr="00491730" w:rsidRDefault="00491730" w:rsidP="00491730">
      <w:pPr>
        <w:pStyle w:val="ListParagraph"/>
        <w:numPr>
          <w:ilvl w:val="0"/>
          <w:numId w:val="2"/>
        </w:numPr>
        <w:ind w:left="360"/>
        <w:rPr>
          <w:b/>
          <w:bCs/>
          <w:sz w:val="28"/>
          <w:szCs w:val="28"/>
        </w:rPr>
      </w:pPr>
      <w:r w:rsidRPr="00491730">
        <w:rPr>
          <w:b/>
          <w:bCs/>
          <w:sz w:val="28"/>
          <w:szCs w:val="28"/>
        </w:rPr>
        <w:lastRenderedPageBreak/>
        <w:t>Applicant</w:t>
      </w:r>
      <w:r w:rsidRPr="00491730">
        <w:rPr>
          <w:rFonts w:ascii="Arial" w:hAnsi="Arial" w:cs="Arial"/>
          <w:b/>
          <w:bCs/>
          <w:sz w:val="28"/>
          <w:szCs w:val="28"/>
        </w:rPr>
        <w:t>’</w:t>
      </w:r>
      <w:r w:rsidRPr="00491730">
        <w:rPr>
          <w:rFonts w:cs="Helvetica"/>
          <w:b/>
          <w:bCs/>
          <w:sz w:val="28"/>
          <w:szCs w:val="28"/>
        </w:rPr>
        <w:t xml:space="preserve">s Personal Statement </w:t>
      </w:r>
      <w:r w:rsidRPr="00491730">
        <w:rPr>
          <w:rFonts w:cs="Helvetica"/>
          <w:b/>
          <w:bCs/>
        </w:rPr>
        <w:t>(maximum 500 words)</w:t>
      </w:r>
    </w:p>
    <w:p w14:paraId="053A2A55" w14:textId="77777777" w:rsidR="00491730" w:rsidRDefault="00491730" w:rsidP="00491730">
      <w:pPr>
        <w:rPr>
          <w:b/>
          <w:bCs/>
          <w:sz w:val="28"/>
          <w:szCs w:val="28"/>
        </w:rPr>
      </w:pPr>
    </w:p>
    <w:p w14:paraId="19ADBF59" w14:textId="77777777" w:rsidR="00491730" w:rsidRPr="00491730" w:rsidRDefault="00491730" w:rsidP="00491730"/>
    <w:p w14:paraId="44F1785F" w14:textId="77777777" w:rsidR="00491730" w:rsidRPr="00491730" w:rsidRDefault="00491730" w:rsidP="00491730"/>
    <w:p w14:paraId="69199C38" w14:textId="77777777" w:rsidR="00491730" w:rsidRPr="00491730" w:rsidRDefault="00491730" w:rsidP="00491730"/>
    <w:p w14:paraId="6B8E9000" w14:textId="77777777" w:rsidR="00491730" w:rsidRPr="00491730" w:rsidRDefault="00491730" w:rsidP="00491730"/>
    <w:p w14:paraId="7E913DB4" w14:textId="77777777" w:rsidR="00491730" w:rsidRPr="00491730" w:rsidRDefault="00491730" w:rsidP="00491730"/>
    <w:p w14:paraId="06B37BE5" w14:textId="77777777" w:rsidR="00491730" w:rsidRPr="00491730" w:rsidRDefault="00491730" w:rsidP="00491730"/>
    <w:p w14:paraId="004290A6" w14:textId="77777777" w:rsidR="00491730" w:rsidRPr="00491730" w:rsidRDefault="00491730" w:rsidP="00491730"/>
    <w:p w14:paraId="557B12B7" w14:textId="77777777" w:rsidR="00491730" w:rsidRPr="00491730" w:rsidRDefault="00491730" w:rsidP="00491730"/>
    <w:p w14:paraId="5C5384A3" w14:textId="77777777" w:rsidR="00491730" w:rsidRPr="00491730" w:rsidRDefault="00491730" w:rsidP="00491730"/>
    <w:p w14:paraId="2640AAAF" w14:textId="77777777" w:rsidR="00491730" w:rsidRPr="00491730" w:rsidRDefault="00491730" w:rsidP="00491730"/>
    <w:p w14:paraId="60C15CAE" w14:textId="77777777" w:rsidR="00491730" w:rsidRPr="00491730" w:rsidRDefault="00491730" w:rsidP="00491730"/>
    <w:p w14:paraId="1D600AEA" w14:textId="77777777" w:rsidR="00491730" w:rsidRPr="00491730" w:rsidRDefault="00491730" w:rsidP="00491730"/>
    <w:p w14:paraId="0021F74F" w14:textId="77777777" w:rsidR="00491730" w:rsidRPr="00491730" w:rsidRDefault="00491730" w:rsidP="00491730"/>
    <w:p w14:paraId="0F48D7F9" w14:textId="77777777" w:rsidR="00491730" w:rsidRPr="00491730" w:rsidRDefault="00491730" w:rsidP="00491730"/>
    <w:p w14:paraId="17D392D8" w14:textId="77777777" w:rsidR="00491730" w:rsidRPr="00491730" w:rsidRDefault="00491730" w:rsidP="00491730"/>
    <w:p w14:paraId="045C3DCB" w14:textId="77777777" w:rsidR="00491730" w:rsidRPr="00491730" w:rsidRDefault="00491730" w:rsidP="00491730"/>
    <w:p w14:paraId="676FD428" w14:textId="77777777" w:rsidR="00491730" w:rsidRPr="00491730" w:rsidRDefault="00491730" w:rsidP="00491730"/>
    <w:p w14:paraId="2FDEF3FA" w14:textId="77777777" w:rsidR="00491730" w:rsidRPr="00491730" w:rsidRDefault="00491730" w:rsidP="00491730"/>
    <w:p w14:paraId="6FC9CB30" w14:textId="77777777" w:rsidR="00491730" w:rsidRPr="00491730" w:rsidRDefault="00491730" w:rsidP="00491730"/>
    <w:p w14:paraId="219E488A" w14:textId="77777777" w:rsidR="00491730" w:rsidRPr="00491730" w:rsidRDefault="00491730" w:rsidP="00491730"/>
    <w:p w14:paraId="672C6865" w14:textId="77777777" w:rsidR="00491730" w:rsidRPr="00491730" w:rsidRDefault="00491730" w:rsidP="00491730"/>
    <w:p w14:paraId="04108541" w14:textId="77777777" w:rsidR="00491730" w:rsidRPr="00491730" w:rsidRDefault="00491730" w:rsidP="00491730"/>
    <w:p w14:paraId="66EFC976" w14:textId="77777777" w:rsidR="00491730" w:rsidRPr="00491730" w:rsidRDefault="00491730" w:rsidP="00491730"/>
    <w:p w14:paraId="5351CE4A" w14:textId="77777777" w:rsidR="00491730" w:rsidRPr="00491730" w:rsidRDefault="00491730" w:rsidP="00491730"/>
    <w:p w14:paraId="0302166D" w14:textId="77777777" w:rsidR="00491730" w:rsidRPr="00491730" w:rsidRDefault="00491730" w:rsidP="00491730"/>
    <w:p w14:paraId="14859912" w14:textId="77777777" w:rsidR="00491730" w:rsidRPr="00491730" w:rsidRDefault="00491730" w:rsidP="00491730"/>
    <w:p w14:paraId="21720BCF" w14:textId="77777777" w:rsidR="00491730" w:rsidRPr="00491730" w:rsidRDefault="00491730" w:rsidP="00491730"/>
    <w:p w14:paraId="234F7F03" w14:textId="77777777" w:rsidR="00491730" w:rsidRPr="00491730" w:rsidRDefault="00491730" w:rsidP="00491730"/>
    <w:p w14:paraId="0D8A338D" w14:textId="77777777" w:rsidR="00491730" w:rsidRPr="00491730" w:rsidRDefault="00491730" w:rsidP="00491730"/>
    <w:p w14:paraId="31019FFD" w14:textId="77777777" w:rsidR="00491730" w:rsidRPr="00491730" w:rsidRDefault="00491730" w:rsidP="00491730"/>
    <w:p w14:paraId="4E921AD5" w14:textId="77777777" w:rsidR="00491730" w:rsidRPr="00491730" w:rsidRDefault="00491730" w:rsidP="00491730"/>
    <w:p w14:paraId="1587799C" w14:textId="77777777" w:rsidR="00491730" w:rsidRPr="00491730" w:rsidRDefault="00491730" w:rsidP="00491730"/>
    <w:p w14:paraId="07FAC466" w14:textId="77777777" w:rsidR="00491730" w:rsidRPr="00491730" w:rsidRDefault="00491730" w:rsidP="00491730"/>
    <w:p w14:paraId="3E6581EA" w14:textId="77777777" w:rsidR="00491730" w:rsidRPr="00491730" w:rsidRDefault="00491730" w:rsidP="00491730"/>
    <w:p w14:paraId="45604015" w14:textId="77777777" w:rsidR="00491730" w:rsidRPr="00491730" w:rsidRDefault="00491730" w:rsidP="00491730"/>
    <w:p w14:paraId="167E1D12" w14:textId="77777777" w:rsidR="00491730" w:rsidRPr="00491730" w:rsidRDefault="00491730" w:rsidP="00491730"/>
    <w:p w14:paraId="23CC34DF" w14:textId="77777777" w:rsidR="00491730" w:rsidRPr="00491730" w:rsidRDefault="00491730" w:rsidP="00491730"/>
    <w:p w14:paraId="3F4B22D2" w14:textId="77777777" w:rsidR="00491730" w:rsidRDefault="00491730" w:rsidP="00491730"/>
    <w:p w14:paraId="73975F2A" w14:textId="77777777" w:rsidR="00491730" w:rsidRDefault="00491730" w:rsidP="00491730"/>
    <w:p w14:paraId="2F3CF946" w14:textId="77777777" w:rsidR="00491730" w:rsidRDefault="00491730" w:rsidP="00491730"/>
    <w:p w14:paraId="4AF3E774" w14:textId="77777777" w:rsidR="00491730" w:rsidRDefault="00491730" w:rsidP="00491730"/>
    <w:p w14:paraId="37628CB1" w14:textId="77777777" w:rsidR="00491730" w:rsidRDefault="00491730" w:rsidP="00491730"/>
    <w:p w14:paraId="7FD53FD8" w14:textId="77777777" w:rsidR="00491730" w:rsidRDefault="00491730" w:rsidP="00491730"/>
    <w:p w14:paraId="06700AAF" w14:textId="77777777" w:rsidR="00491730" w:rsidRDefault="00491730" w:rsidP="00491730"/>
    <w:p w14:paraId="7C614461" w14:textId="77777777" w:rsidR="00491730" w:rsidRDefault="00491730" w:rsidP="00491730"/>
    <w:p w14:paraId="46F1F8D0" w14:textId="77777777" w:rsidR="00491730" w:rsidRDefault="00491730" w:rsidP="00491730"/>
    <w:p w14:paraId="649816D1" w14:textId="3C6E858A" w:rsidR="00491730" w:rsidRPr="00491730" w:rsidRDefault="00491730" w:rsidP="00491730">
      <w:pPr>
        <w:pStyle w:val="ListParagraph"/>
        <w:numPr>
          <w:ilvl w:val="0"/>
          <w:numId w:val="2"/>
        </w:numPr>
        <w:ind w:left="360"/>
        <w:rPr>
          <w:b/>
          <w:bCs/>
          <w:sz w:val="28"/>
          <w:szCs w:val="28"/>
        </w:rPr>
      </w:pPr>
      <w:r w:rsidRPr="00491730">
        <w:rPr>
          <w:b/>
          <w:bCs/>
          <w:sz w:val="28"/>
          <w:szCs w:val="28"/>
        </w:rPr>
        <w:lastRenderedPageBreak/>
        <w:t>Applicant</w:t>
      </w:r>
      <w:r w:rsidRPr="00491730">
        <w:rPr>
          <w:rFonts w:ascii="Arial" w:hAnsi="Arial" w:cs="Arial"/>
          <w:b/>
          <w:bCs/>
          <w:sz w:val="28"/>
          <w:szCs w:val="28"/>
        </w:rPr>
        <w:t>’</w:t>
      </w:r>
      <w:r w:rsidRPr="00491730">
        <w:rPr>
          <w:rFonts w:cs="Helvetica"/>
          <w:b/>
          <w:bCs/>
          <w:sz w:val="28"/>
          <w:szCs w:val="28"/>
        </w:rPr>
        <w:t xml:space="preserve">s </w:t>
      </w:r>
      <w:proofErr w:type="spellStart"/>
      <w:r w:rsidRPr="00491730">
        <w:rPr>
          <w:rFonts w:cs="Helvetica"/>
          <w:b/>
          <w:bCs/>
          <w:sz w:val="28"/>
          <w:szCs w:val="28"/>
        </w:rPr>
        <w:t>Biosketch</w:t>
      </w:r>
      <w:proofErr w:type="spellEnd"/>
      <w:r w:rsidRPr="00491730">
        <w:rPr>
          <w:rFonts w:cs="Helvetica"/>
          <w:b/>
          <w:bCs/>
          <w:sz w:val="28"/>
          <w:szCs w:val="28"/>
        </w:rPr>
        <w:t xml:space="preserve"> </w:t>
      </w:r>
      <w:r w:rsidRPr="00491730">
        <w:rPr>
          <w:rFonts w:cs="Helvetica"/>
          <w:b/>
          <w:bCs/>
        </w:rPr>
        <w:t>(maximum three pages)</w:t>
      </w:r>
    </w:p>
    <w:p w14:paraId="3C13DCC9" w14:textId="77777777" w:rsidR="00491730" w:rsidRDefault="00491730" w:rsidP="00491730"/>
    <w:p w14:paraId="42D60C79" w14:textId="77777777" w:rsidR="00491730" w:rsidRPr="00491730" w:rsidRDefault="00491730" w:rsidP="00491730">
      <w:pPr>
        <w:autoSpaceDE w:val="0"/>
        <w:autoSpaceDN w:val="0"/>
        <w:spacing w:after="120"/>
        <w:jc w:val="right"/>
        <w:rPr>
          <w:rFonts w:ascii="Arial" w:eastAsia="Times New Roman" w:hAnsi="Arial" w:cs="Times New Roman"/>
          <w:kern w:val="0"/>
          <w:sz w:val="16"/>
          <w14:ligatures w14:val="none"/>
        </w:rPr>
      </w:pPr>
      <w:r w:rsidRPr="00491730">
        <w:rPr>
          <w:rFonts w:ascii="Arial" w:eastAsia="Times New Roman" w:hAnsi="Arial" w:cs="Times New Roman"/>
          <w:kern w:val="0"/>
          <w:sz w:val="16"/>
          <w14:ligatures w14:val="none"/>
        </w:rPr>
        <w:t>OMB No. 0925-0001 and 0925-0002 (Rev. 10/2021 Approved Through 01/31/2026)</w:t>
      </w:r>
    </w:p>
    <w:p w14:paraId="28A96762" w14:textId="77777777" w:rsidR="00491730" w:rsidRPr="00491730" w:rsidRDefault="00491730" w:rsidP="00491730">
      <w:pPr>
        <w:pBdr>
          <w:top w:val="single" w:sz="4" w:space="1" w:color="auto"/>
        </w:pBdr>
        <w:autoSpaceDE w:val="0"/>
        <w:autoSpaceDN w:val="0"/>
        <w:spacing w:before="240"/>
        <w:jc w:val="center"/>
        <w:rPr>
          <w:rFonts w:ascii="Arial" w:eastAsia="Times New Roman" w:hAnsi="Arial" w:cs="Times New Roman"/>
          <w:b/>
          <w:kern w:val="0"/>
          <w:sz w:val="22"/>
          <w14:ligatures w14:val="none"/>
        </w:rPr>
      </w:pPr>
      <w:r w:rsidRPr="00491730">
        <w:rPr>
          <w:rFonts w:ascii="Arial" w:eastAsia="Times New Roman" w:hAnsi="Arial" w:cs="Times New Roman"/>
          <w:b/>
          <w:kern w:val="0"/>
          <w:sz w:val="22"/>
          <w14:ligatures w14:val="none"/>
        </w:rPr>
        <w:t>BIOGRAPHICAL SKETCH</w:t>
      </w:r>
    </w:p>
    <w:p w14:paraId="05EFE3E3" w14:textId="77777777" w:rsidR="00491730" w:rsidRPr="00491730" w:rsidRDefault="00491730" w:rsidP="00491730">
      <w:pPr>
        <w:pBdr>
          <w:bottom w:val="single" w:sz="4" w:space="6" w:color="auto"/>
        </w:pBdr>
        <w:autoSpaceDE w:val="0"/>
        <w:autoSpaceDN w:val="0"/>
        <w:spacing w:before="40" w:after="40"/>
        <w:jc w:val="center"/>
        <w:rPr>
          <w:rFonts w:ascii="Arial" w:eastAsia="Times New Roman" w:hAnsi="Arial" w:cs="Arial"/>
          <w:iCs/>
          <w:kern w:val="0"/>
          <w:sz w:val="16"/>
          <w:szCs w:val="16"/>
          <w14:ligatures w14:val="none"/>
        </w:rPr>
      </w:pPr>
      <w:r w:rsidRPr="00491730">
        <w:rPr>
          <w:rFonts w:ascii="Arial" w:eastAsia="Times New Roman" w:hAnsi="Arial" w:cs="Arial"/>
          <w:iCs/>
          <w:kern w:val="0"/>
          <w:sz w:val="16"/>
          <w:szCs w:val="16"/>
          <w14:ligatures w14:val="none"/>
        </w:rPr>
        <w:t>Provide the following information for the Senior/key personnel and other significant contributors.</w:t>
      </w:r>
      <w:r w:rsidRPr="00491730">
        <w:rPr>
          <w:rFonts w:ascii="Arial" w:eastAsia="Times New Roman" w:hAnsi="Arial" w:cs="Arial"/>
          <w:iCs/>
          <w:kern w:val="0"/>
          <w:sz w:val="16"/>
          <w:szCs w:val="16"/>
          <w14:ligatures w14:val="none"/>
        </w:rPr>
        <w:br w:type="textWrapping" w:clear="all"/>
        <w:t xml:space="preserve">Follow this format for each person.  </w:t>
      </w:r>
      <w:r w:rsidRPr="00491730">
        <w:rPr>
          <w:rFonts w:ascii="Arial" w:eastAsia="Times New Roman" w:hAnsi="Arial" w:cs="Arial"/>
          <w:b/>
          <w:iCs/>
          <w:kern w:val="0"/>
          <w:sz w:val="16"/>
          <w:szCs w:val="16"/>
          <w14:ligatures w14:val="none"/>
        </w:rPr>
        <w:t>DO NOT EXCEED Three PAGES.</w:t>
      </w:r>
    </w:p>
    <w:p w14:paraId="5F06214D" w14:textId="77777777" w:rsidR="00491730" w:rsidRPr="00491730" w:rsidRDefault="00491730" w:rsidP="00491730">
      <w:pPr>
        <w:pBdr>
          <w:between w:val="single" w:sz="4" w:space="1" w:color="auto"/>
        </w:pBdr>
        <w:tabs>
          <w:tab w:val="left" w:pos="270"/>
        </w:tabs>
        <w:autoSpaceDE w:val="0"/>
        <w:autoSpaceDN w:val="0"/>
        <w:spacing w:after="160"/>
        <w:rPr>
          <w:rFonts w:ascii="Arial" w:eastAsia="Times New Roman" w:hAnsi="Arial" w:cs="Arial"/>
          <w:kern w:val="0"/>
          <w:sz w:val="32"/>
          <w:szCs w:val="16"/>
          <w14:ligatures w14:val="none"/>
        </w:rPr>
      </w:pPr>
      <w:r w:rsidRPr="00491730">
        <w:rPr>
          <w:rFonts w:ascii="Arial" w:eastAsia="Times New Roman" w:hAnsi="Arial" w:cs="Arial"/>
          <w:kern w:val="0"/>
          <w:sz w:val="22"/>
          <w:szCs w:val="16"/>
          <w14:ligatures w14:val="none"/>
        </w:rPr>
        <w:t xml:space="preserve">NAME: </w:t>
      </w:r>
    </w:p>
    <w:p w14:paraId="09387CC3" w14:textId="77777777" w:rsidR="00491730" w:rsidRPr="00491730" w:rsidRDefault="00491730" w:rsidP="00491730">
      <w:pPr>
        <w:pBdr>
          <w:between w:val="single" w:sz="4" w:space="1" w:color="auto"/>
        </w:pBdr>
        <w:tabs>
          <w:tab w:val="left" w:pos="270"/>
        </w:tabs>
        <w:autoSpaceDE w:val="0"/>
        <w:autoSpaceDN w:val="0"/>
        <w:spacing w:after="160"/>
        <w:rPr>
          <w:rFonts w:ascii="Arial" w:eastAsia="Times New Roman" w:hAnsi="Arial" w:cs="Arial"/>
          <w:kern w:val="0"/>
          <w:sz w:val="32"/>
          <w:szCs w:val="16"/>
          <w14:ligatures w14:val="none"/>
        </w:rPr>
      </w:pPr>
      <w:r w:rsidRPr="00491730">
        <w:rPr>
          <w:rFonts w:ascii="Arial" w:eastAsia="Times New Roman" w:hAnsi="Arial" w:cs="Arial"/>
          <w:kern w:val="0"/>
          <w:sz w:val="22"/>
          <w:szCs w:val="16"/>
          <w14:ligatures w14:val="none"/>
        </w:rPr>
        <w:t>POSITION TITLE:</w:t>
      </w:r>
    </w:p>
    <w:p w14:paraId="57170CFF" w14:textId="77777777" w:rsidR="00491730" w:rsidRPr="00491730" w:rsidRDefault="00491730" w:rsidP="00491730">
      <w:pPr>
        <w:pBdr>
          <w:between w:val="single" w:sz="4" w:space="1" w:color="auto"/>
        </w:pBdr>
        <w:tabs>
          <w:tab w:val="left" w:pos="270"/>
        </w:tabs>
        <w:autoSpaceDE w:val="0"/>
        <w:autoSpaceDN w:val="0"/>
        <w:spacing w:after="160"/>
        <w:rPr>
          <w:rFonts w:ascii="Arial" w:eastAsia="Times New Roman" w:hAnsi="Arial" w:cs="Arial"/>
          <w:kern w:val="0"/>
          <w:sz w:val="22"/>
          <w:szCs w:val="16"/>
          <w14:ligatures w14:val="none"/>
        </w:rPr>
      </w:pPr>
      <w:r w:rsidRPr="00491730">
        <w:rPr>
          <w:rFonts w:ascii="Arial" w:eastAsia="Times New Roman" w:hAnsi="Arial" w:cs="Arial"/>
          <w:kern w:val="0"/>
          <w:sz w:val="22"/>
          <w:szCs w:val="16"/>
          <w14:ligatures w14:val="none"/>
        </w:rPr>
        <w:t xml:space="preserve">EDUCATION/TRAINING </w:t>
      </w:r>
      <w:r w:rsidRPr="00491730">
        <w:rPr>
          <w:rFonts w:ascii="Arial" w:eastAsia="Times New Roman" w:hAnsi="Arial" w:cs="Arial"/>
          <w:i/>
          <w:iCs/>
          <w:kern w:val="0"/>
          <w:sz w:val="22"/>
          <w:szCs w:val="16"/>
          <w14:ligatures w14:val="none"/>
        </w:rPr>
        <w:t>(Begin with baccalaureate or other initial professional education, such as nursing, include postdoctoral training and residency training if applicable. Add/delete rows as necessary.)</w:t>
      </w:r>
    </w:p>
    <w:tbl>
      <w:tblPr>
        <w:tblStyle w:val="TableGrid1"/>
        <w:tblW w:w="1017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1926"/>
      </w:tblGrid>
      <w:tr w:rsidR="00491730" w:rsidRPr="00491730" w14:paraId="7358B435" w14:textId="77777777" w:rsidTr="00491730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A6968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491730">
              <w:rPr>
                <w:rFonts w:ascii="Arial" w:hAnsi="Arial" w:cs="Arial"/>
                <w:sz w:val="22"/>
                <w:szCs w:val="16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A7B4B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491730">
              <w:rPr>
                <w:rFonts w:ascii="Arial" w:hAnsi="Arial" w:cs="Arial"/>
                <w:sz w:val="22"/>
                <w:szCs w:val="16"/>
              </w:rPr>
              <w:t>DEGREE</w:t>
            </w:r>
          </w:p>
          <w:p w14:paraId="00A8D526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i/>
                <w:iCs/>
                <w:sz w:val="22"/>
                <w:szCs w:val="16"/>
              </w:rPr>
            </w:pPr>
            <w:r w:rsidRPr="00491730">
              <w:rPr>
                <w:rFonts w:ascii="Arial" w:hAnsi="Arial" w:cs="Arial"/>
                <w:i/>
                <w:iCs/>
                <w:sz w:val="22"/>
                <w:szCs w:val="16"/>
              </w:rPr>
              <w:t>(if applicable)</w:t>
            </w:r>
          </w:p>
          <w:p w14:paraId="6805D1AB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9762C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491730">
              <w:rPr>
                <w:rFonts w:ascii="Arial" w:hAnsi="Arial" w:cs="Arial"/>
                <w:sz w:val="22"/>
                <w:szCs w:val="16"/>
              </w:rPr>
              <w:t>Completion Date</w:t>
            </w:r>
          </w:p>
          <w:p w14:paraId="17474E41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491730">
              <w:rPr>
                <w:rFonts w:ascii="Arial" w:hAnsi="Arial" w:cs="Arial"/>
                <w:sz w:val="22"/>
                <w:szCs w:val="16"/>
              </w:rPr>
              <w:t>MM/YYYY</w:t>
            </w:r>
          </w:p>
          <w:p w14:paraId="2591C60B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750D6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491730">
              <w:rPr>
                <w:rFonts w:ascii="Arial" w:hAnsi="Arial" w:cs="Arial"/>
                <w:sz w:val="22"/>
                <w:szCs w:val="16"/>
              </w:rPr>
              <w:t>FIELD OF STUDY</w:t>
            </w:r>
          </w:p>
          <w:p w14:paraId="6A950E76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491730" w:rsidRPr="00491730" w14:paraId="3CEB20EC" w14:textId="77777777" w:rsidTr="00491730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2D065250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69080AE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0A58733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79409042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730" w:rsidRPr="00491730" w14:paraId="014C6F53" w14:textId="77777777" w:rsidTr="00491730">
        <w:trPr>
          <w:cantSplit/>
          <w:trHeight w:val="395"/>
        </w:trPr>
        <w:tc>
          <w:tcPr>
            <w:tcW w:w="5220" w:type="dxa"/>
          </w:tcPr>
          <w:p w14:paraId="235ADBC5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FADECD4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</w:tcPr>
          <w:p w14:paraId="7E63802A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</w:tcPr>
          <w:p w14:paraId="4A38D4E7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730" w:rsidRPr="00491730" w14:paraId="6E3E9A0F" w14:textId="77777777" w:rsidTr="00491730">
        <w:trPr>
          <w:cantSplit/>
          <w:trHeight w:val="395"/>
        </w:trPr>
        <w:tc>
          <w:tcPr>
            <w:tcW w:w="5220" w:type="dxa"/>
          </w:tcPr>
          <w:p w14:paraId="6C57689D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0554858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</w:tcPr>
          <w:p w14:paraId="12C54059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</w:tcPr>
          <w:p w14:paraId="34424ADC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730" w:rsidRPr="00491730" w14:paraId="1B84A9B8" w14:textId="77777777" w:rsidTr="00491730">
        <w:trPr>
          <w:cantSplit/>
          <w:trHeight w:val="395"/>
        </w:trPr>
        <w:tc>
          <w:tcPr>
            <w:tcW w:w="5220" w:type="dxa"/>
          </w:tcPr>
          <w:p w14:paraId="72A91DDE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CEBC78E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</w:tcPr>
          <w:p w14:paraId="5C5380CE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</w:tcPr>
          <w:p w14:paraId="0A814019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730" w:rsidRPr="00491730" w14:paraId="1765706F" w14:textId="77777777" w:rsidTr="00491730">
        <w:trPr>
          <w:cantSplit/>
          <w:trHeight w:val="395"/>
        </w:trPr>
        <w:tc>
          <w:tcPr>
            <w:tcW w:w="5220" w:type="dxa"/>
          </w:tcPr>
          <w:p w14:paraId="4B6FB8E2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814830E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</w:tcPr>
          <w:p w14:paraId="65F47877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</w:tcPr>
          <w:p w14:paraId="6EBE58E6" w14:textId="77777777" w:rsidR="00491730" w:rsidRPr="00491730" w:rsidRDefault="00491730" w:rsidP="0049173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9715FC" w14:textId="77777777" w:rsidR="00491730" w:rsidRPr="00491730" w:rsidRDefault="00491730" w:rsidP="00491730">
      <w:pPr>
        <w:autoSpaceDE w:val="0"/>
        <w:autoSpaceDN w:val="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p w14:paraId="24333F36" w14:textId="77777777" w:rsidR="00491730" w:rsidRPr="00491730" w:rsidRDefault="00491730" w:rsidP="00491730">
      <w:pPr>
        <w:autoSpaceDE w:val="0"/>
        <w:autoSpaceDN w:val="0"/>
        <w:rPr>
          <w:rFonts w:ascii="Arial" w:eastAsia="Times New Roman" w:hAnsi="Arial" w:cs="Times New Roman"/>
          <w:kern w:val="0"/>
          <w:sz w:val="22"/>
          <w14:ligatures w14:val="none"/>
        </w:rPr>
      </w:pPr>
    </w:p>
    <w:p w14:paraId="4F032C67" w14:textId="77777777" w:rsidR="00491730" w:rsidRPr="00491730" w:rsidRDefault="00491730" w:rsidP="00491730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47CB3DC4" w14:textId="58BCFBDF" w:rsidR="00491730" w:rsidRPr="00150068" w:rsidRDefault="00150068" w:rsidP="00491730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  <w:r w:rsidRPr="00150068">
        <w:rPr>
          <w:rFonts w:ascii="Arial" w:eastAsia="Times New Roman" w:hAnsi="Arial" w:cs="Arial"/>
          <w:b/>
          <w:bCs/>
          <w:kern w:val="0"/>
          <w:szCs w:val="22"/>
          <w14:ligatures w14:val="none"/>
        </w:rPr>
        <w:t>A</w:t>
      </w:r>
      <w:r w:rsidR="00491730" w:rsidRPr="00150068">
        <w:rPr>
          <w:rFonts w:ascii="Arial" w:eastAsia="Times New Roman" w:hAnsi="Arial" w:cs="Arial"/>
          <w:b/>
          <w:bCs/>
          <w:kern w:val="0"/>
          <w:szCs w:val="22"/>
          <w14:ligatures w14:val="none"/>
        </w:rPr>
        <w:t>.</w:t>
      </w:r>
      <w:r w:rsidR="00491730" w:rsidRPr="00150068">
        <w:rPr>
          <w:rFonts w:ascii="Arial" w:eastAsia="Times New Roman" w:hAnsi="Arial" w:cs="Arial"/>
          <w:b/>
          <w:bCs/>
          <w:kern w:val="0"/>
          <w:szCs w:val="22"/>
          <w14:ligatures w14:val="none"/>
        </w:rPr>
        <w:tab/>
        <w:t>Positions, Scientific Appointments, and Honors</w:t>
      </w:r>
      <w:r w:rsidR="00491730" w:rsidRPr="00150068">
        <w:rPr>
          <w:rFonts w:ascii="Arial" w:eastAsia="Times New Roman" w:hAnsi="Arial" w:cs="Arial"/>
          <w:b/>
          <w:bCs/>
          <w:kern w:val="0"/>
          <w:szCs w:val="22"/>
          <w14:ligatures w14:val="none"/>
        </w:rPr>
        <w:br/>
      </w:r>
    </w:p>
    <w:p w14:paraId="5B0D5394" w14:textId="77777777" w:rsidR="00491730" w:rsidRPr="00150068" w:rsidRDefault="00491730" w:rsidP="00491730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01C51B66" w14:textId="53CF154F" w:rsidR="00491730" w:rsidRPr="00150068" w:rsidRDefault="00150068" w:rsidP="00491730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Cs w:val="22"/>
          <w14:ligatures w14:val="none"/>
        </w:rPr>
      </w:pPr>
      <w:r w:rsidRPr="00150068">
        <w:rPr>
          <w:rFonts w:ascii="Arial" w:eastAsia="Times New Roman" w:hAnsi="Arial" w:cs="Arial"/>
          <w:b/>
          <w:bCs/>
          <w:kern w:val="0"/>
          <w:szCs w:val="22"/>
          <w14:ligatures w14:val="none"/>
        </w:rPr>
        <w:t>B</w:t>
      </w:r>
      <w:r w:rsidR="00491730" w:rsidRPr="00150068">
        <w:rPr>
          <w:rFonts w:ascii="Arial" w:eastAsia="Times New Roman" w:hAnsi="Arial" w:cs="Arial"/>
          <w:b/>
          <w:bCs/>
          <w:kern w:val="0"/>
          <w:szCs w:val="22"/>
          <w14:ligatures w14:val="none"/>
        </w:rPr>
        <w:t>.</w:t>
      </w:r>
      <w:r w:rsidR="00491730" w:rsidRPr="00150068">
        <w:rPr>
          <w:rFonts w:ascii="Arial" w:eastAsia="Times New Roman" w:hAnsi="Arial" w:cs="Arial"/>
          <w:b/>
          <w:bCs/>
          <w:kern w:val="0"/>
          <w:szCs w:val="22"/>
          <w14:ligatures w14:val="none"/>
        </w:rPr>
        <w:tab/>
        <w:t>Contributions to Science</w:t>
      </w:r>
    </w:p>
    <w:p w14:paraId="6A2ECFC4" w14:textId="77777777" w:rsidR="00491730" w:rsidRPr="00150068" w:rsidRDefault="00491730" w:rsidP="00491730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20EF5FCF" w14:textId="77777777" w:rsidR="00491730" w:rsidRPr="00150068" w:rsidRDefault="00491730" w:rsidP="00491730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72AB911F" w14:textId="77777777" w:rsidR="00491730" w:rsidRPr="00150068" w:rsidRDefault="00491730" w:rsidP="00491730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6FC1DCAB" w14:textId="77777777" w:rsidR="00491730" w:rsidRPr="00150068" w:rsidRDefault="00491730" w:rsidP="00491730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35274DA0" w14:textId="77777777" w:rsidR="00491730" w:rsidRPr="00150068" w:rsidRDefault="00491730" w:rsidP="00491730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1DDE9C57" w14:textId="77777777" w:rsidR="00491730" w:rsidRPr="00150068" w:rsidRDefault="00491730" w:rsidP="00491730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7A2C311A" w14:textId="77777777" w:rsidR="00491730" w:rsidRPr="00150068" w:rsidRDefault="00491730" w:rsidP="00491730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0EC76333" w14:textId="77777777" w:rsidR="00491730" w:rsidRPr="00150068" w:rsidRDefault="00491730" w:rsidP="00491730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224FC919" w14:textId="77777777" w:rsidR="00491730" w:rsidRPr="00150068" w:rsidRDefault="00491730" w:rsidP="00491730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323C41AA" w14:textId="77777777" w:rsidR="00491730" w:rsidRPr="00150068" w:rsidRDefault="00491730" w:rsidP="00491730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1066C088" w14:textId="77777777" w:rsidR="00491730" w:rsidRPr="00150068" w:rsidRDefault="00491730" w:rsidP="00491730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5B1C1955" w14:textId="77777777" w:rsidR="00491730" w:rsidRPr="00150068" w:rsidRDefault="00491730" w:rsidP="00491730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31BA7B4C" w14:textId="77777777" w:rsidR="00491730" w:rsidRPr="00150068" w:rsidRDefault="00491730" w:rsidP="00491730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06C9C542" w14:textId="77777777" w:rsidR="00491730" w:rsidRPr="00150068" w:rsidRDefault="00491730" w:rsidP="00491730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13155641" w14:textId="77777777" w:rsidR="00491730" w:rsidRPr="00150068" w:rsidRDefault="00491730" w:rsidP="00491730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2F5B1E96" w14:textId="77777777" w:rsidR="00491730" w:rsidRPr="00150068" w:rsidRDefault="00491730" w:rsidP="00491730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492FD419" w14:textId="77777777" w:rsidR="00491730" w:rsidRPr="00150068" w:rsidRDefault="00491730" w:rsidP="00491730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595FF554" w14:textId="4B37AAF6" w:rsidR="00491730" w:rsidRPr="00491730" w:rsidRDefault="00491730" w:rsidP="00491730">
      <w:pPr>
        <w:pStyle w:val="ListParagraph"/>
        <w:numPr>
          <w:ilvl w:val="0"/>
          <w:numId w:val="2"/>
        </w:numPr>
        <w:autoSpaceDE w:val="0"/>
        <w:autoSpaceDN w:val="0"/>
        <w:ind w:left="360"/>
        <w:rPr>
          <w:rFonts w:eastAsia="Times New Roman" w:cs="Helvetica"/>
          <w:b/>
          <w:bCs/>
          <w:kern w:val="0"/>
          <w:sz w:val="28"/>
          <w14:ligatures w14:val="none"/>
        </w:rPr>
      </w:pPr>
      <w:r w:rsidRPr="00491730">
        <w:rPr>
          <w:rFonts w:eastAsia="Times New Roman" w:cs="Helvetica"/>
          <w:b/>
          <w:bCs/>
          <w:kern w:val="0"/>
          <w:sz w:val="28"/>
          <w14:ligatures w14:val="none"/>
        </w:rPr>
        <w:lastRenderedPageBreak/>
        <w:t xml:space="preserve">Supervisor’s </w:t>
      </w:r>
      <w:proofErr w:type="spellStart"/>
      <w:r w:rsidRPr="00491730">
        <w:rPr>
          <w:rFonts w:eastAsia="Times New Roman" w:cs="Helvetica"/>
          <w:b/>
          <w:bCs/>
          <w:kern w:val="0"/>
          <w:sz w:val="28"/>
          <w14:ligatures w14:val="none"/>
        </w:rPr>
        <w:t>Biosketch</w:t>
      </w:r>
      <w:proofErr w:type="spellEnd"/>
      <w:r>
        <w:rPr>
          <w:rFonts w:eastAsia="Times New Roman" w:cs="Helvetica"/>
          <w:b/>
          <w:bCs/>
          <w:kern w:val="0"/>
          <w:szCs w:val="22"/>
          <w14:ligatures w14:val="none"/>
        </w:rPr>
        <w:t xml:space="preserve"> (maximum three pages)</w:t>
      </w:r>
    </w:p>
    <w:p w14:paraId="30B4CF41" w14:textId="77777777" w:rsidR="00491730" w:rsidRDefault="00491730" w:rsidP="00491730"/>
    <w:p w14:paraId="33989E74" w14:textId="77777777" w:rsidR="00150068" w:rsidRPr="00491730" w:rsidRDefault="00150068" w:rsidP="00150068">
      <w:pPr>
        <w:autoSpaceDE w:val="0"/>
        <w:autoSpaceDN w:val="0"/>
        <w:spacing w:after="120"/>
        <w:jc w:val="right"/>
        <w:rPr>
          <w:rFonts w:ascii="Arial" w:eastAsia="Times New Roman" w:hAnsi="Arial" w:cs="Times New Roman"/>
          <w:kern w:val="0"/>
          <w:sz w:val="16"/>
          <w14:ligatures w14:val="none"/>
        </w:rPr>
      </w:pPr>
      <w:r w:rsidRPr="00491730">
        <w:rPr>
          <w:rFonts w:ascii="Arial" w:eastAsia="Times New Roman" w:hAnsi="Arial" w:cs="Times New Roman"/>
          <w:kern w:val="0"/>
          <w:sz w:val="16"/>
          <w14:ligatures w14:val="none"/>
        </w:rPr>
        <w:t>OMB No. 0925-0001 and 0925-0002 (Rev. 10/2021 Approved Through 01/31/2026)</w:t>
      </w:r>
    </w:p>
    <w:p w14:paraId="0103885C" w14:textId="77777777" w:rsidR="00150068" w:rsidRPr="00491730" w:rsidRDefault="00150068" w:rsidP="00150068">
      <w:pPr>
        <w:pBdr>
          <w:top w:val="single" w:sz="4" w:space="1" w:color="auto"/>
        </w:pBdr>
        <w:autoSpaceDE w:val="0"/>
        <w:autoSpaceDN w:val="0"/>
        <w:spacing w:before="240"/>
        <w:jc w:val="center"/>
        <w:rPr>
          <w:rFonts w:ascii="Arial" w:eastAsia="Times New Roman" w:hAnsi="Arial" w:cs="Times New Roman"/>
          <w:b/>
          <w:kern w:val="0"/>
          <w:sz w:val="22"/>
          <w14:ligatures w14:val="none"/>
        </w:rPr>
      </w:pPr>
      <w:r w:rsidRPr="00491730">
        <w:rPr>
          <w:rFonts w:ascii="Arial" w:eastAsia="Times New Roman" w:hAnsi="Arial" w:cs="Times New Roman"/>
          <w:b/>
          <w:kern w:val="0"/>
          <w:sz w:val="22"/>
          <w14:ligatures w14:val="none"/>
        </w:rPr>
        <w:t>BIOGRAPHICAL SKETCH</w:t>
      </w:r>
    </w:p>
    <w:p w14:paraId="7F92D815" w14:textId="77777777" w:rsidR="00150068" w:rsidRPr="00491730" w:rsidRDefault="00150068" w:rsidP="00150068">
      <w:pPr>
        <w:pBdr>
          <w:bottom w:val="single" w:sz="4" w:space="6" w:color="auto"/>
        </w:pBdr>
        <w:autoSpaceDE w:val="0"/>
        <w:autoSpaceDN w:val="0"/>
        <w:spacing w:before="40" w:after="40"/>
        <w:jc w:val="center"/>
        <w:rPr>
          <w:rFonts w:ascii="Arial" w:eastAsia="Times New Roman" w:hAnsi="Arial" w:cs="Arial"/>
          <w:iCs/>
          <w:kern w:val="0"/>
          <w:sz w:val="16"/>
          <w:szCs w:val="16"/>
          <w14:ligatures w14:val="none"/>
        </w:rPr>
      </w:pPr>
      <w:r w:rsidRPr="00491730">
        <w:rPr>
          <w:rFonts w:ascii="Arial" w:eastAsia="Times New Roman" w:hAnsi="Arial" w:cs="Arial"/>
          <w:iCs/>
          <w:kern w:val="0"/>
          <w:sz w:val="16"/>
          <w:szCs w:val="16"/>
          <w14:ligatures w14:val="none"/>
        </w:rPr>
        <w:t>Provide the following information for the Senior/key personnel and other significant contributors.</w:t>
      </w:r>
      <w:r w:rsidRPr="00491730">
        <w:rPr>
          <w:rFonts w:ascii="Arial" w:eastAsia="Times New Roman" w:hAnsi="Arial" w:cs="Arial"/>
          <w:iCs/>
          <w:kern w:val="0"/>
          <w:sz w:val="16"/>
          <w:szCs w:val="16"/>
          <w14:ligatures w14:val="none"/>
        </w:rPr>
        <w:br w:type="textWrapping" w:clear="all"/>
        <w:t xml:space="preserve">Follow this format for each person.  </w:t>
      </w:r>
      <w:r w:rsidRPr="00491730">
        <w:rPr>
          <w:rFonts w:ascii="Arial" w:eastAsia="Times New Roman" w:hAnsi="Arial" w:cs="Arial"/>
          <w:b/>
          <w:iCs/>
          <w:kern w:val="0"/>
          <w:sz w:val="16"/>
          <w:szCs w:val="16"/>
          <w14:ligatures w14:val="none"/>
        </w:rPr>
        <w:t>DO NOT EXCEED Three PAGES.</w:t>
      </w:r>
    </w:p>
    <w:p w14:paraId="3F789358" w14:textId="77777777" w:rsidR="00150068" w:rsidRPr="00491730" w:rsidRDefault="00150068" w:rsidP="00150068">
      <w:pPr>
        <w:pBdr>
          <w:between w:val="single" w:sz="4" w:space="1" w:color="auto"/>
        </w:pBdr>
        <w:tabs>
          <w:tab w:val="left" w:pos="270"/>
        </w:tabs>
        <w:autoSpaceDE w:val="0"/>
        <w:autoSpaceDN w:val="0"/>
        <w:spacing w:after="160"/>
        <w:rPr>
          <w:rFonts w:ascii="Arial" w:eastAsia="Times New Roman" w:hAnsi="Arial" w:cs="Arial"/>
          <w:kern w:val="0"/>
          <w:sz w:val="32"/>
          <w:szCs w:val="16"/>
          <w14:ligatures w14:val="none"/>
        </w:rPr>
      </w:pPr>
      <w:r w:rsidRPr="00491730">
        <w:rPr>
          <w:rFonts w:ascii="Arial" w:eastAsia="Times New Roman" w:hAnsi="Arial" w:cs="Arial"/>
          <w:kern w:val="0"/>
          <w:sz w:val="22"/>
          <w:szCs w:val="16"/>
          <w14:ligatures w14:val="none"/>
        </w:rPr>
        <w:t xml:space="preserve">NAME: </w:t>
      </w:r>
    </w:p>
    <w:p w14:paraId="0FB963C6" w14:textId="77777777" w:rsidR="00150068" w:rsidRPr="00491730" w:rsidRDefault="00150068" w:rsidP="00150068">
      <w:pPr>
        <w:pBdr>
          <w:between w:val="single" w:sz="4" w:space="1" w:color="auto"/>
        </w:pBdr>
        <w:tabs>
          <w:tab w:val="left" w:pos="270"/>
        </w:tabs>
        <w:autoSpaceDE w:val="0"/>
        <w:autoSpaceDN w:val="0"/>
        <w:spacing w:after="160"/>
        <w:rPr>
          <w:rFonts w:ascii="Arial" w:eastAsia="Times New Roman" w:hAnsi="Arial" w:cs="Arial"/>
          <w:kern w:val="0"/>
          <w:sz w:val="32"/>
          <w:szCs w:val="16"/>
          <w14:ligatures w14:val="none"/>
        </w:rPr>
      </w:pPr>
      <w:r w:rsidRPr="00491730">
        <w:rPr>
          <w:rFonts w:ascii="Arial" w:eastAsia="Times New Roman" w:hAnsi="Arial" w:cs="Arial"/>
          <w:kern w:val="0"/>
          <w:sz w:val="22"/>
          <w:szCs w:val="16"/>
          <w14:ligatures w14:val="none"/>
        </w:rPr>
        <w:t>POSITION TITLE:</w:t>
      </w:r>
    </w:p>
    <w:p w14:paraId="56355D5F" w14:textId="77777777" w:rsidR="00150068" w:rsidRPr="00491730" w:rsidRDefault="00150068" w:rsidP="00150068">
      <w:pPr>
        <w:pBdr>
          <w:between w:val="single" w:sz="4" w:space="1" w:color="auto"/>
        </w:pBdr>
        <w:tabs>
          <w:tab w:val="left" w:pos="270"/>
        </w:tabs>
        <w:autoSpaceDE w:val="0"/>
        <w:autoSpaceDN w:val="0"/>
        <w:spacing w:after="160"/>
        <w:rPr>
          <w:rFonts w:ascii="Arial" w:eastAsia="Times New Roman" w:hAnsi="Arial" w:cs="Arial"/>
          <w:kern w:val="0"/>
          <w:sz w:val="22"/>
          <w:szCs w:val="16"/>
          <w14:ligatures w14:val="none"/>
        </w:rPr>
      </w:pPr>
      <w:r w:rsidRPr="00491730">
        <w:rPr>
          <w:rFonts w:ascii="Arial" w:eastAsia="Times New Roman" w:hAnsi="Arial" w:cs="Arial"/>
          <w:kern w:val="0"/>
          <w:sz w:val="22"/>
          <w:szCs w:val="16"/>
          <w14:ligatures w14:val="none"/>
        </w:rPr>
        <w:t xml:space="preserve">EDUCATION/TRAINING </w:t>
      </w:r>
      <w:r w:rsidRPr="00491730">
        <w:rPr>
          <w:rFonts w:ascii="Arial" w:eastAsia="Times New Roman" w:hAnsi="Arial" w:cs="Arial"/>
          <w:i/>
          <w:iCs/>
          <w:kern w:val="0"/>
          <w:sz w:val="22"/>
          <w:szCs w:val="16"/>
          <w14:ligatures w14:val="none"/>
        </w:rPr>
        <w:t>(Begin with baccalaureate or other initial professional education, such as nursing, include postdoctoral training and residency training if applicable. Add/delete rows as necessary.)</w:t>
      </w:r>
    </w:p>
    <w:tbl>
      <w:tblPr>
        <w:tblStyle w:val="TableGrid1"/>
        <w:tblW w:w="1017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1926"/>
      </w:tblGrid>
      <w:tr w:rsidR="00150068" w:rsidRPr="00491730" w14:paraId="00708BDF" w14:textId="77777777" w:rsidTr="00C26EEE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BF96D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491730">
              <w:rPr>
                <w:rFonts w:ascii="Arial" w:hAnsi="Arial" w:cs="Arial"/>
                <w:sz w:val="22"/>
                <w:szCs w:val="16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CA45C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491730">
              <w:rPr>
                <w:rFonts w:ascii="Arial" w:hAnsi="Arial" w:cs="Arial"/>
                <w:sz w:val="22"/>
                <w:szCs w:val="16"/>
              </w:rPr>
              <w:t>DEGREE</w:t>
            </w:r>
          </w:p>
          <w:p w14:paraId="7B2A4E7C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i/>
                <w:iCs/>
                <w:sz w:val="22"/>
                <w:szCs w:val="16"/>
              </w:rPr>
            </w:pPr>
            <w:r w:rsidRPr="00491730">
              <w:rPr>
                <w:rFonts w:ascii="Arial" w:hAnsi="Arial" w:cs="Arial"/>
                <w:i/>
                <w:iCs/>
                <w:sz w:val="22"/>
                <w:szCs w:val="16"/>
              </w:rPr>
              <w:t>(if applicable)</w:t>
            </w:r>
          </w:p>
          <w:p w14:paraId="2111EEFF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A8188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491730">
              <w:rPr>
                <w:rFonts w:ascii="Arial" w:hAnsi="Arial" w:cs="Arial"/>
                <w:sz w:val="22"/>
                <w:szCs w:val="16"/>
              </w:rPr>
              <w:t>Completion Date</w:t>
            </w:r>
          </w:p>
          <w:p w14:paraId="56181087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491730">
              <w:rPr>
                <w:rFonts w:ascii="Arial" w:hAnsi="Arial" w:cs="Arial"/>
                <w:sz w:val="22"/>
                <w:szCs w:val="16"/>
              </w:rPr>
              <w:t>MM/YYYY</w:t>
            </w:r>
          </w:p>
          <w:p w14:paraId="743EE7E0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27E9A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491730">
              <w:rPr>
                <w:rFonts w:ascii="Arial" w:hAnsi="Arial" w:cs="Arial"/>
                <w:sz w:val="22"/>
                <w:szCs w:val="16"/>
              </w:rPr>
              <w:t>FIELD OF STUDY</w:t>
            </w:r>
          </w:p>
          <w:p w14:paraId="73CFA818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150068" w:rsidRPr="00491730" w14:paraId="3397108D" w14:textId="77777777" w:rsidTr="00C26EEE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78B293E5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5E0A6A2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4665968D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424D893F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068" w:rsidRPr="00491730" w14:paraId="1695DC0B" w14:textId="77777777" w:rsidTr="00C26EEE">
        <w:trPr>
          <w:cantSplit/>
          <w:trHeight w:val="395"/>
        </w:trPr>
        <w:tc>
          <w:tcPr>
            <w:tcW w:w="5220" w:type="dxa"/>
          </w:tcPr>
          <w:p w14:paraId="4562C2D2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8D8C4B5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</w:tcPr>
          <w:p w14:paraId="2EFF4C77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</w:tcPr>
          <w:p w14:paraId="13253CB0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068" w:rsidRPr="00491730" w14:paraId="603FDF59" w14:textId="77777777" w:rsidTr="00C26EEE">
        <w:trPr>
          <w:cantSplit/>
          <w:trHeight w:val="395"/>
        </w:trPr>
        <w:tc>
          <w:tcPr>
            <w:tcW w:w="5220" w:type="dxa"/>
          </w:tcPr>
          <w:p w14:paraId="0E275D01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7279C06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</w:tcPr>
          <w:p w14:paraId="65994F8B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</w:tcPr>
          <w:p w14:paraId="458D7EA2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068" w:rsidRPr="00491730" w14:paraId="6C1CA5C7" w14:textId="77777777" w:rsidTr="00C26EEE">
        <w:trPr>
          <w:cantSplit/>
          <w:trHeight w:val="395"/>
        </w:trPr>
        <w:tc>
          <w:tcPr>
            <w:tcW w:w="5220" w:type="dxa"/>
          </w:tcPr>
          <w:p w14:paraId="0D6832A6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16BD18F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</w:tcPr>
          <w:p w14:paraId="5053512F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</w:tcPr>
          <w:p w14:paraId="275E6A31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068" w:rsidRPr="00491730" w14:paraId="76B8AA57" w14:textId="77777777" w:rsidTr="00C26EEE">
        <w:trPr>
          <w:cantSplit/>
          <w:trHeight w:val="395"/>
        </w:trPr>
        <w:tc>
          <w:tcPr>
            <w:tcW w:w="5220" w:type="dxa"/>
          </w:tcPr>
          <w:p w14:paraId="2210A42D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37726F0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</w:tcPr>
          <w:p w14:paraId="3D1DC82A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</w:tcPr>
          <w:p w14:paraId="3A94BA37" w14:textId="77777777" w:rsidR="00150068" w:rsidRPr="00491730" w:rsidRDefault="00150068" w:rsidP="00C26EEE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6BCE0F" w14:textId="77777777" w:rsidR="00150068" w:rsidRPr="00491730" w:rsidRDefault="00150068" w:rsidP="00150068">
      <w:pPr>
        <w:autoSpaceDE w:val="0"/>
        <w:autoSpaceDN w:val="0"/>
        <w:rPr>
          <w:rFonts w:ascii="Arial" w:eastAsia="Times New Roman" w:hAnsi="Arial" w:cs="Arial"/>
          <w:kern w:val="0"/>
          <w:sz w:val="22"/>
          <w:szCs w:val="20"/>
          <w14:ligatures w14:val="none"/>
        </w:rPr>
      </w:pPr>
    </w:p>
    <w:p w14:paraId="33CCD211" w14:textId="77777777" w:rsidR="00150068" w:rsidRPr="00491730" w:rsidRDefault="00150068" w:rsidP="00150068">
      <w:pPr>
        <w:autoSpaceDE w:val="0"/>
        <w:autoSpaceDN w:val="0"/>
        <w:rPr>
          <w:rFonts w:ascii="Arial" w:eastAsia="Times New Roman" w:hAnsi="Arial" w:cs="Times New Roman"/>
          <w:kern w:val="0"/>
          <w:sz w:val="22"/>
          <w14:ligatures w14:val="none"/>
        </w:rPr>
      </w:pPr>
    </w:p>
    <w:p w14:paraId="53A3ADFE" w14:textId="77777777" w:rsidR="00150068" w:rsidRPr="00491730" w:rsidRDefault="00150068" w:rsidP="00150068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 w:val="22"/>
          <w:szCs w:val="20"/>
          <w14:ligatures w14:val="none"/>
        </w:rPr>
      </w:pPr>
    </w:p>
    <w:p w14:paraId="2F5F2FB1" w14:textId="77777777" w:rsidR="00150068" w:rsidRDefault="00150068" w:rsidP="00150068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Cs w:val="22"/>
          <w14:ligatures w14:val="none"/>
        </w:rPr>
        <w:t>A</w:t>
      </w:r>
      <w:proofErr w:type="gramStart"/>
      <w:r>
        <w:rPr>
          <w:rFonts w:ascii="Arial" w:eastAsia="Times New Roman" w:hAnsi="Arial" w:cs="Arial"/>
          <w:b/>
          <w:bCs/>
          <w:kern w:val="0"/>
          <w:szCs w:val="22"/>
          <w14:ligatures w14:val="none"/>
        </w:rPr>
        <w:t xml:space="preserve">. </w:t>
      </w:r>
      <w:r>
        <w:rPr>
          <w:rFonts w:ascii="Arial" w:eastAsia="Times New Roman" w:hAnsi="Arial" w:cs="Arial"/>
          <w:b/>
          <w:bCs/>
          <w:kern w:val="0"/>
          <w:szCs w:val="22"/>
          <w14:ligatures w14:val="none"/>
        </w:rPr>
        <w:tab/>
        <w:t>Personal</w:t>
      </w:r>
      <w:proofErr w:type="gramEnd"/>
      <w:r>
        <w:rPr>
          <w:rFonts w:ascii="Arial" w:eastAsia="Times New Roman" w:hAnsi="Arial" w:cs="Arial"/>
          <w:b/>
          <w:bCs/>
          <w:kern w:val="0"/>
          <w:szCs w:val="22"/>
          <w14:ligatures w14:val="none"/>
        </w:rPr>
        <w:t xml:space="preserve"> Statement</w:t>
      </w:r>
    </w:p>
    <w:p w14:paraId="547D1262" w14:textId="77777777" w:rsidR="00150068" w:rsidRPr="00150068" w:rsidRDefault="00150068" w:rsidP="00150068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2907F8A6" w14:textId="77777777" w:rsidR="00150068" w:rsidRPr="00150068" w:rsidRDefault="00150068" w:rsidP="00150068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0A3E84C3" w14:textId="77777777" w:rsidR="00150068" w:rsidRPr="00150068" w:rsidRDefault="00150068" w:rsidP="00150068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4956BE9E" w14:textId="2498B3A4" w:rsidR="00150068" w:rsidRPr="00150068" w:rsidRDefault="00150068" w:rsidP="00150068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Cs w:val="22"/>
          <w14:ligatures w14:val="none"/>
        </w:rPr>
        <w:t>B</w:t>
      </w:r>
      <w:proofErr w:type="gramStart"/>
      <w:r>
        <w:rPr>
          <w:rFonts w:ascii="Arial" w:eastAsia="Times New Roman" w:hAnsi="Arial" w:cs="Arial"/>
          <w:b/>
          <w:bCs/>
          <w:kern w:val="0"/>
          <w:szCs w:val="22"/>
          <w14:ligatures w14:val="none"/>
        </w:rPr>
        <w:t xml:space="preserve">. </w:t>
      </w:r>
      <w:r>
        <w:rPr>
          <w:rFonts w:ascii="Arial" w:eastAsia="Times New Roman" w:hAnsi="Arial" w:cs="Arial"/>
          <w:b/>
          <w:bCs/>
          <w:kern w:val="0"/>
          <w:szCs w:val="22"/>
          <w14:ligatures w14:val="none"/>
        </w:rPr>
        <w:tab/>
      </w:r>
      <w:r w:rsidRPr="00150068">
        <w:rPr>
          <w:rFonts w:ascii="Arial" w:eastAsia="Times New Roman" w:hAnsi="Arial" w:cs="Arial"/>
          <w:b/>
          <w:bCs/>
          <w:kern w:val="0"/>
          <w:szCs w:val="22"/>
          <w14:ligatures w14:val="none"/>
        </w:rPr>
        <w:t>Positions</w:t>
      </w:r>
      <w:proofErr w:type="gramEnd"/>
      <w:r w:rsidRPr="00150068">
        <w:rPr>
          <w:rFonts w:ascii="Arial" w:eastAsia="Times New Roman" w:hAnsi="Arial" w:cs="Arial"/>
          <w:b/>
          <w:bCs/>
          <w:kern w:val="0"/>
          <w:szCs w:val="22"/>
          <w14:ligatures w14:val="none"/>
        </w:rPr>
        <w:t>, Scientific Appointments, and Honors</w:t>
      </w:r>
      <w:r w:rsidRPr="00150068">
        <w:rPr>
          <w:rFonts w:ascii="Arial" w:eastAsia="Times New Roman" w:hAnsi="Arial" w:cs="Arial"/>
          <w:b/>
          <w:bCs/>
          <w:kern w:val="0"/>
          <w:szCs w:val="22"/>
          <w14:ligatures w14:val="none"/>
        </w:rPr>
        <w:br/>
      </w:r>
    </w:p>
    <w:p w14:paraId="1FDB88F8" w14:textId="77777777" w:rsidR="00150068" w:rsidRPr="00150068" w:rsidRDefault="00150068" w:rsidP="00150068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44225634" w14:textId="06461438" w:rsidR="00150068" w:rsidRPr="00150068" w:rsidRDefault="00150068" w:rsidP="00150068">
      <w:pPr>
        <w:autoSpaceDE w:val="0"/>
        <w:autoSpaceDN w:val="0"/>
        <w:rPr>
          <w:rFonts w:ascii="Arial" w:eastAsia="Times New Roman" w:hAnsi="Arial" w:cs="Arial"/>
          <w:b/>
          <w:bCs/>
          <w:kern w:val="0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Cs w:val="22"/>
          <w14:ligatures w14:val="none"/>
        </w:rPr>
        <w:t>C</w:t>
      </w:r>
      <w:r w:rsidRPr="00150068">
        <w:rPr>
          <w:rFonts w:ascii="Arial" w:eastAsia="Times New Roman" w:hAnsi="Arial" w:cs="Arial"/>
          <w:b/>
          <w:bCs/>
          <w:kern w:val="0"/>
          <w:szCs w:val="22"/>
          <w14:ligatures w14:val="none"/>
        </w:rPr>
        <w:t>.</w:t>
      </w:r>
      <w:r w:rsidRPr="00150068">
        <w:rPr>
          <w:rFonts w:ascii="Arial" w:eastAsia="Times New Roman" w:hAnsi="Arial" w:cs="Arial"/>
          <w:b/>
          <w:bCs/>
          <w:kern w:val="0"/>
          <w:szCs w:val="22"/>
          <w14:ligatures w14:val="none"/>
        </w:rPr>
        <w:tab/>
        <w:t>Contributions to Science</w:t>
      </w:r>
    </w:p>
    <w:p w14:paraId="7451E6FF" w14:textId="77777777" w:rsidR="00150068" w:rsidRPr="00150068" w:rsidRDefault="00150068" w:rsidP="00150068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0517CA3D" w14:textId="77777777" w:rsidR="00150068" w:rsidRPr="00150068" w:rsidRDefault="00150068" w:rsidP="00150068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7CB6348A" w14:textId="77777777" w:rsidR="00150068" w:rsidRPr="00150068" w:rsidRDefault="00150068" w:rsidP="00150068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750A7CAE" w14:textId="77777777" w:rsidR="00150068" w:rsidRPr="00150068" w:rsidRDefault="00150068" w:rsidP="00150068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2E5E0471" w14:textId="77777777" w:rsidR="00150068" w:rsidRPr="00150068" w:rsidRDefault="00150068" w:rsidP="00150068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67DD25CF" w14:textId="77777777" w:rsidR="00150068" w:rsidRPr="00150068" w:rsidRDefault="00150068" w:rsidP="00150068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2A007056" w14:textId="77777777" w:rsidR="00150068" w:rsidRPr="00150068" w:rsidRDefault="00150068" w:rsidP="00150068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6DE24990" w14:textId="77777777" w:rsidR="00150068" w:rsidRPr="00150068" w:rsidRDefault="00150068" w:rsidP="00150068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1D2D0D9B" w14:textId="77777777" w:rsidR="00150068" w:rsidRPr="00150068" w:rsidRDefault="00150068" w:rsidP="00150068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646FA330" w14:textId="77777777" w:rsidR="00150068" w:rsidRPr="00150068" w:rsidRDefault="00150068" w:rsidP="00150068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29D444E7" w14:textId="77777777" w:rsidR="00150068" w:rsidRPr="00150068" w:rsidRDefault="00150068" w:rsidP="00150068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4F640AF0" w14:textId="77777777" w:rsidR="00150068" w:rsidRPr="00150068" w:rsidRDefault="00150068" w:rsidP="00150068">
      <w:pPr>
        <w:autoSpaceDE w:val="0"/>
        <w:autoSpaceDN w:val="0"/>
        <w:rPr>
          <w:rFonts w:ascii="Arial" w:eastAsia="Times New Roman" w:hAnsi="Arial" w:cs="Arial"/>
          <w:kern w:val="0"/>
          <w:szCs w:val="22"/>
          <w14:ligatures w14:val="none"/>
        </w:rPr>
      </w:pPr>
    </w:p>
    <w:p w14:paraId="16B43C8F" w14:textId="732DC723" w:rsidR="00491730" w:rsidRPr="00491730" w:rsidRDefault="00491730" w:rsidP="00491730">
      <w:pPr>
        <w:rPr>
          <w:b/>
          <w:bCs/>
          <w:sz w:val="28"/>
          <w:szCs w:val="28"/>
        </w:rPr>
      </w:pPr>
    </w:p>
    <w:sectPr w:rsidR="00491730" w:rsidRPr="00491730" w:rsidSect="0049173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6938" w14:textId="77777777" w:rsidR="00491730" w:rsidRDefault="00491730" w:rsidP="00491730">
      <w:r>
        <w:separator/>
      </w:r>
    </w:p>
  </w:endnote>
  <w:endnote w:type="continuationSeparator" w:id="0">
    <w:p w14:paraId="5E683B55" w14:textId="77777777" w:rsidR="00491730" w:rsidRDefault="00491730" w:rsidP="0049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AFC33" w14:textId="77777777" w:rsidR="00491730" w:rsidRDefault="00491730" w:rsidP="00491730">
      <w:r>
        <w:separator/>
      </w:r>
    </w:p>
  </w:footnote>
  <w:footnote w:type="continuationSeparator" w:id="0">
    <w:p w14:paraId="27DCE1EE" w14:textId="77777777" w:rsidR="00491730" w:rsidRDefault="00491730" w:rsidP="00491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0080745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66523C8F" w14:textId="7CD298D9" w:rsidR="00491730" w:rsidRPr="00491730" w:rsidRDefault="00491730">
        <w:pPr>
          <w:pStyle w:val="Header"/>
          <w:jc w:val="right"/>
          <w:rPr>
            <w:sz w:val="18"/>
            <w:szCs w:val="18"/>
          </w:rPr>
        </w:pPr>
        <w:r w:rsidRPr="00491730">
          <w:rPr>
            <w:sz w:val="18"/>
            <w:szCs w:val="18"/>
          </w:rPr>
          <w:fldChar w:fldCharType="begin"/>
        </w:r>
        <w:r w:rsidRPr="00491730">
          <w:rPr>
            <w:sz w:val="18"/>
            <w:szCs w:val="18"/>
          </w:rPr>
          <w:instrText xml:space="preserve"> PAGE   \* MERGEFORMAT </w:instrText>
        </w:r>
        <w:r w:rsidRPr="00491730">
          <w:rPr>
            <w:sz w:val="18"/>
            <w:szCs w:val="18"/>
          </w:rPr>
          <w:fldChar w:fldCharType="separate"/>
        </w:r>
        <w:r w:rsidRPr="00491730">
          <w:rPr>
            <w:noProof/>
            <w:sz w:val="18"/>
            <w:szCs w:val="18"/>
          </w:rPr>
          <w:t>2</w:t>
        </w:r>
        <w:r w:rsidRPr="00491730">
          <w:rPr>
            <w:noProof/>
            <w:sz w:val="18"/>
            <w:szCs w:val="18"/>
          </w:rPr>
          <w:fldChar w:fldCharType="end"/>
        </w:r>
      </w:p>
    </w:sdtContent>
  </w:sdt>
  <w:p w14:paraId="4CAF1B70" w14:textId="77777777" w:rsidR="00491730" w:rsidRDefault="00491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06887"/>
    <w:multiLevelType w:val="hybridMultilevel"/>
    <w:tmpl w:val="157CA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55B50"/>
    <w:multiLevelType w:val="hybridMultilevel"/>
    <w:tmpl w:val="C6EE4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846099">
    <w:abstractNumId w:val="0"/>
  </w:num>
  <w:num w:numId="2" w16cid:durableId="1835101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30"/>
    <w:rsid w:val="00150068"/>
    <w:rsid w:val="003A1580"/>
    <w:rsid w:val="00491730"/>
    <w:rsid w:val="00524931"/>
    <w:rsid w:val="00762E4E"/>
    <w:rsid w:val="00785FB0"/>
    <w:rsid w:val="009E7C85"/>
    <w:rsid w:val="00AD2074"/>
    <w:rsid w:val="00D7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8EA0A"/>
  <w15:chartTrackingRefBased/>
  <w15:docId w15:val="{5E02D837-AFAE-40A9-8B03-DA92A481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7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7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7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7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7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7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7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73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73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73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7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7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7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7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7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7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7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7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7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1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1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30"/>
  </w:style>
  <w:style w:type="paragraph" w:styleId="Footer">
    <w:name w:val="footer"/>
    <w:basedOn w:val="Normal"/>
    <w:link w:val="FooterChar"/>
    <w:uiPriority w:val="99"/>
    <w:unhideWhenUsed/>
    <w:rsid w:val="00491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30"/>
  </w:style>
  <w:style w:type="table" w:customStyle="1" w:styleId="TableGrid1">
    <w:name w:val="Table Grid1"/>
    <w:basedOn w:val="TableNormal"/>
    <w:next w:val="TableGrid"/>
    <w:rsid w:val="00491730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989079C5C00439900B92029176ABD" ma:contentTypeVersion="15" ma:contentTypeDescription="Create a new document." ma:contentTypeScope="" ma:versionID="270c8358601d7579cd5c0b6a0e6e0b7e">
  <xsd:schema xmlns:xsd="http://www.w3.org/2001/XMLSchema" xmlns:xs="http://www.w3.org/2001/XMLSchema" xmlns:p="http://schemas.microsoft.com/office/2006/metadata/properties" xmlns:ns2="d3225b14-341d-48d8-833a-cbee4d4afa4e" xmlns:ns3="752e0c05-3b3a-4d66-a881-40505b1ddb40" targetNamespace="http://schemas.microsoft.com/office/2006/metadata/properties" ma:root="true" ma:fieldsID="b95b5c8907e8eca3a7232581e6b18e52" ns2:_="" ns3:_="">
    <xsd:import namespace="d3225b14-341d-48d8-833a-cbee4d4afa4e"/>
    <xsd:import namespace="752e0c05-3b3a-4d66-a881-40505b1dd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25b14-341d-48d8-833a-cbee4d4af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fa3ad2-6465-4f04-938c-ef9d54554b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e0c05-3b3a-4d66-a881-40505b1ddb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8a3fe9-4f22-4d81-b932-3551ada145ea}" ma:internalName="TaxCatchAll" ma:showField="CatchAllData" ma:web="752e0c05-3b3a-4d66-a881-40505b1dd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25b14-341d-48d8-833a-cbee4d4afa4e">
      <Terms xmlns="http://schemas.microsoft.com/office/infopath/2007/PartnerControls"/>
    </lcf76f155ced4ddcb4097134ff3c332f>
    <TaxCatchAll xmlns="752e0c05-3b3a-4d66-a881-40505b1ddb40" xsi:nil="true"/>
  </documentManagement>
</p:properties>
</file>

<file path=customXml/itemProps1.xml><?xml version="1.0" encoding="utf-8"?>
<ds:datastoreItem xmlns:ds="http://schemas.openxmlformats.org/officeDocument/2006/customXml" ds:itemID="{9C0F7AA7-B1B5-4804-8731-8A810EFCE705}"/>
</file>

<file path=customXml/itemProps2.xml><?xml version="1.0" encoding="utf-8"?>
<ds:datastoreItem xmlns:ds="http://schemas.openxmlformats.org/officeDocument/2006/customXml" ds:itemID="{B1CB6AE9-57EB-4571-913C-0EA7FFED866D}"/>
</file>

<file path=customXml/itemProps3.xml><?xml version="1.0" encoding="utf-8"?>
<ds:datastoreItem xmlns:ds="http://schemas.openxmlformats.org/officeDocument/2006/customXml" ds:itemID="{BC0EB92C-DDF6-4167-9DF0-56D048ECF6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421</Words>
  <Characters>2404</Characters>
  <Application>Microsoft Office Word</Application>
  <DocSecurity>0</DocSecurity>
  <Lines>20</Lines>
  <Paragraphs>5</Paragraphs>
  <ScaleCrop>false</ScaleCrop>
  <Company>London hospitals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Nicolson</dc:creator>
  <cp:keywords/>
  <dc:description/>
  <cp:lastModifiedBy>Rob Nicolson</cp:lastModifiedBy>
  <cp:revision>2</cp:revision>
  <dcterms:created xsi:type="dcterms:W3CDTF">2025-02-17T22:26:00Z</dcterms:created>
  <dcterms:modified xsi:type="dcterms:W3CDTF">2025-02-17T23:43:00Z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0x010100658989079C5C00439900B92029176ABD</vt:lpwstr>
  </property>
</Properties>
</file>