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CE62" w14:textId="12466923" w:rsidR="003F0676" w:rsidRPr="00D77595" w:rsidRDefault="006673F1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4"/>
        </w:rPr>
        <w:t xml:space="preserve">Continuing Professional Development Digital Innovation &amp; Research Grant (CPD Digital IRG) Mentored Education Research Team </w:t>
      </w:r>
      <w:r w:rsidR="00D11A41">
        <w:rPr>
          <w:rFonts w:ascii="Arial" w:hAnsi="Arial" w:cs="Arial"/>
          <w:b/>
          <w:sz w:val="32"/>
          <w:szCs w:val="24"/>
        </w:rPr>
        <w:t xml:space="preserve">Application </w:t>
      </w:r>
    </w:p>
    <w:p w14:paraId="52133F4C" w14:textId="77777777" w:rsidR="00F41127" w:rsidRDefault="00D77595" w:rsidP="00F41127">
      <w:pPr>
        <w:spacing w:after="0"/>
        <w:rPr>
          <w:rFonts w:ascii="Arial" w:hAnsi="Arial" w:cs="Arial"/>
          <w:szCs w:val="24"/>
        </w:rPr>
      </w:pPr>
      <w:r w:rsidRPr="00D77595">
        <w:rPr>
          <w:rFonts w:ascii="Arial" w:hAnsi="Arial" w:cs="Arial"/>
          <w:szCs w:val="24"/>
        </w:rPr>
        <w:t xml:space="preserve">Personal information provided in your application will be used solely for the purposes of adjudication and treated in accordance with </w:t>
      </w:r>
      <w:r w:rsidR="00001A84">
        <w:rPr>
          <w:rFonts w:ascii="Arial" w:hAnsi="Arial" w:cs="Arial"/>
          <w:szCs w:val="24"/>
        </w:rPr>
        <w:t>CPD’</w:t>
      </w:r>
      <w:r w:rsidRPr="00D77595">
        <w:rPr>
          <w:rFonts w:ascii="Arial" w:hAnsi="Arial" w:cs="Arial"/>
          <w:szCs w:val="24"/>
        </w:rPr>
        <w:t>s Privacy Policy.</w:t>
      </w:r>
    </w:p>
    <w:p w14:paraId="47701B34" w14:textId="77777777" w:rsidR="00D77595" w:rsidRPr="003700E0" w:rsidRDefault="00D77595" w:rsidP="00F41127">
      <w:pPr>
        <w:spacing w:after="0"/>
        <w:rPr>
          <w:rFonts w:ascii="Arial" w:hAnsi="Arial" w:cs="Arial"/>
        </w:rPr>
      </w:pPr>
    </w:p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5665"/>
        <w:gridCol w:w="4290"/>
      </w:tblGrid>
      <w:tr w:rsidR="00805D11" w:rsidRPr="003700E0" w14:paraId="025EF9D3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32D07681" w14:textId="635E4EAC" w:rsidR="00805D11" w:rsidRPr="003700E0" w:rsidRDefault="006673F1" w:rsidP="00667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805D11" w:rsidRPr="003700E0" w14:paraId="4FD22DC2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10A2C7A8" w14:textId="61ED2804" w:rsidR="00805D1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First </w:t>
            </w:r>
            <w:r w:rsidR="00805D11" w:rsidRPr="003700E0">
              <w:rPr>
                <w:rFonts w:ascii="Arial" w:hAnsi="Arial" w:cs="Arial"/>
              </w:rPr>
              <w:t>Name:</w:t>
            </w:r>
          </w:p>
        </w:tc>
      </w:tr>
      <w:tr w:rsidR="006673F1" w:rsidRPr="003700E0" w14:paraId="439B455C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41786A85" w14:textId="54EEBD0E" w:rsidR="006673F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Last Name:</w:t>
            </w:r>
          </w:p>
        </w:tc>
      </w:tr>
      <w:tr w:rsidR="00D77595" w:rsidRPr="003700E0" w14:paraId="2CCE07A8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1BA890F7" w14:textId="5234ABA8" w:rsidR="00D77595" w:rsidRPr="003700E0" w:rsidRDefault="00805D1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Department (and Division where applicable):</w:t>
            </w:r>
          </w:p>
        </w:tc>
      </w:tr>
      <w:tr w:rsidR="00805D11" w:rsidRPr="003700E0" w14:paraId="1E1BD1D5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77088D26" w14:textId="3717598E" w:rsidR="00805D11" w:rsidRPr="003700E0" w:rsidRDefault="006673F1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Faculty </w:t>
            </w:r>
            <w:r w:rsidR="00805D11" w:rsidRPr="003700E0">
              <w:rPr>
                <w:rFonts w:ascii="Arial" w:hAnsi="Arial" w:cs="Arial"/>
              </w:rPr>
              <w:t>Ran</w:t>
            </w:r>
            <w:r w:rsidR="00A87992">
              <w:rPr>
                <w:rFonts w:ascii="Arial" w:hAnsi="Arial" w:cs="Arial"/>
              </w:rPr>
              <w:t>k</w:t>
            </w:r>
            <w:r w:rsidR="00491E36" w:rsidRPr="003700E0">
              <w:rPr>
                <w:rFonts w:ascii="Arial" w:hAnsi="Arial" w:cs="Arial"/>
              </w:rPr>
              <w:t>:</w:t>
            </w:r>
          </w:p>
        </w:tc>
      </w:tr>
      <w:tr w:rsidR="006673F1" w:rsidRPr="003700E0" w14:paraId="0B21A389" w14:textId="77777777" w:rsidTr="003F6856">
        <w:trPr>
          <w:trHeight w:val="556"/>
        </w:trPr>
        <w:tc>
          <w:tcPr>
            <w:tcW w:w="9955" w:type="dxa"/>
            <w:gridSpan w:val="2"/>
            <w:vAlign w:val="center"/>
          </w:tcPr>
          <w:p w14:paraId="2BF257DE" w14:textId="763BECC9" w:rsidR="006673F1" w:rsidRPr="003700E0" w:rsidRDefault="0075294B" w:rsidP="00667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(MM/YYYY) of initial faculty appointment</w:t>
            </w:r>
            <w:r w:rsidR="006673F1" w:rsidRPr="003700E0">
              <w:rPr>
                <w:rFonts w:ascii="Arial" w:hAnsi="Arial" w:cs="Arial"/>
              </w:rPr>
              <w:t>:</w:t>
            </w:r>
          </w:p>
        </w:tc>
      </w:tr>
      <w:tr w:rsidR="00491E36" w:rsidRPr="003700E0" w14:paraId="21158867" w14:textId="77777777" w:rsidTr="009B6118">
        <w:trPr>
          <w:trHeight w:val="556"/>
        </w:trPr>
        <w:tc>
          <w:tcPr>
            <w:tcW w:w="5665" w:type="dxa"/>
            <w:vAlign w:val="center"/>
          </w:tcPr>
          <w:p w14:paraId="2C4DA8EE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Telephone:</w:t>
            </w:r>
          </w:p>
        </w:tc>
        <w:tc>
          <w:tcPr>
            <w:tcW w:w="4290" w:type="dxa"/>
            <w:vAlign w:val="center"/>
          </w:tcPr>
          <w:p w14:paraId="3A56700D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Email:</w:t>
            </w:r>
          </w:p>
        </w:tc>
      </w:tr>
      <w:tr w:rsidR="00491E36" w:rsidRPr="003700E0" w14:paraId="38B2AA73" w14:textId="77777777" w:rsidTr="009B6118">
        <w:trPr>
          <w:trHeight w:val="556"/>
        </w:trPr>
        <w:tc>
          <w:tcPr>
            <w:tcW w:w="5665" w:type="dxa"/>
            <w:vAlign w:val="center"/>
          </w:tcPr>
          <w:p w14:paraId="521E9D8D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4290" w:type="dxa"/>
            <w:vAlign w:val="center"/>
          </w:tcPr>
          <w:p w14:paraId="7B8F04A8" w14:textId="77777777" w:rsidR="00491E36" w:rsidRPr="003700E0" w:rsidRDefault="00491E36" w:rsidP="006673F1">
            <w:p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Date:</w:t>
            </w:r>
          </w:p>
        </w:tc>
      </w:tr>
      <w:tr w:rsidR="003D2B0E" w:rsidRPr="003700E0" w14:paraId="63583C96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675FDAC2" w14:textId="048E7A2D" w:rsidR="003D2B0E" w:rsidRPr="003700E0" w:rsidRDefault="003D2B0E" w:rsidP="00690C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  <w:b/>
              </w:rPr>
              <w:t xml:space="preserve">Application Questions </w:t>
            </w:r>
          </w:p>
        </w:tc>
      </w:tr>
      <w:tr w:rsidR="003D2B0E" w:rsidRPr="003700E0" w14:paraId="5F42B0B9" w14:textId="77777777" w:rsidTr="003F6856">
        <w:trPr>
          <w:trHeight w:val="565"/>
        </w:trPr>
        <w:tc>
          <w:tcPr>
            <w:tcW w:w="9955" w:type="dxa"/>
            <w:gridSpan w:val="2"/>
            <w:shd w:val="clear" w:color="auto" w:fill="auto"/>
            <w:vAlign w:val="center"/>
          </w:tcPr>
          <w:p w14:paraId="43FFF9D8" w14:textId="76B0DE5F" w:rsidR="003D2B0E" w:rsidRPr="003700E0" w:rsidRDefault="003D2B0E" w:rsidP="003700E0">
            <w:pPr>
              <w:spacing w:before="120" w:after="240" w:line="259" w:lineRule="auto"/>
              <w:rPr>
                <w:rFonts w:ascii="Arial" w:hAnsi="Arial" w:cs="Arial"/>
              </w:rPr>
            </w:pPr>
            <w:r w:rsidRPr="003D2B0E">
              <w:rPr>
                <w:rFonts w:ascii="Arial" w:hAnsi="Arial" w:cs="Arial"/>
              </w:rPr>
              <w:t>Please provide a response to</w:t>
            </w:r>
            <w:r w:rsidR="00690CA0">
              <w:rPr>
                <w:rFonts w:ascii="Arial" w:hAnsi="Arial" w:cs="Arial"/>
              </w:rPr>
              <w:t xml:space="preserve"> each of </w:t>
            </w:r>
            <w:r w:rsidRPr="003D2B0E">
              <w:rPr>
                <w:rFonts w:ascii="Arial" w:hAnsi="Arial" w:cs="Arial"/>
              </w:rPr>
              <w:t>the following questions</w:t>
            </w:r>
            <w:r w:rsidR="0074681D">
              <w:rPr>
                <w:rFonts w:ascii="Arial" w:hAnsi="Arial" w:cs="Arial"/>
              </w:rPr>
              <w:t xml:space="preserve"> (maximum </w:t>
            </w:r>
            <w:r w:rsidR="000F622B">
              <w:rPr>
                <w:rFonts w:ascii="Arial" w:hAnsi="Arial" w:cs="Arial"/>
              </w:rPr>
              <w:t>40</w:t>
            </w:r>
            <w:r w:rsidR="0074681D">
              <w:rPr>
                <w:rFonts w:ascii="Arial" w:hAnsi="Arial" w:cs="Arial"/>
              </w:rPr>
              <w:t xml:space="preserve">0 words </w:t>
            </w:r>
            <w:r w:rsidR="000F622B">
              <w:rPr>
                <w:rFonts w:ascii="Arial" w:hAnsi="Arial" w:cs="Arial"/>
              </w:rPr>
              <w:t>for each response)</w:t>
            </w:r>
            <w:r w:rsidRPr="003D2B0E">
              <w:rPr>
                <w:rFonts w:ascii="Arial" w:hAnsi="Arial" w:cs="Arial"/>
              </w:rPr>
              <w:t>:</w:t>
            </w:r>
          </w:p>
          <w:p w14:paraId="48E66DE8" w14:textId="6D155D7E" w:rsidR="003D2B0E" w:rsidRPr="003700E0" w:rsidRDefault="003D2B0E" w:rsidP="00690CA0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>Why does this opportunity interest you?</w:t>
            </w:r>
          </w:p>
          <w:p w14:paraId="557D6879" w14:textId="649C2074" w:rsidR="00CF39BF" w:rsidRDefault="00CF39BF" w:rsidP="00690CA0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3700E0">
              <w:rPr>
                <w:rFonts w:ascii="Arial" w:hAnsi="Arial" w:cs="Arial"/>
              </w:rPr>
              <w:t xml:space="preserve">How would your involvement in this </w:t>
            </w:r>
            <w:r>
              <w:rPr>
                <w:rFonts w:ascii="Arial" w:hAnsi="Arial" w:cs="Arial"/>
              </w:rPr>
              <w:t>opportunity</w:t>
            </w:r>
            <w:r w:rsidRPr="003700E0">
              <w:rPr>
                <w:rFonts w:ascii="Arial" w:hAnsi="Arial" w:cs="Arial"/>
              </w:rPr>
              <w:t xml:space="preserve"> be helpful to your career development and/or goals?</w:t>
            </w:r>
          </w:p>
          <w:p w14:paraId="2E8A8494" w14:textId="20D63A0A" w:rsidR="003700E0" w:rsidRPr="003700E0" w:rsidRDefault="003D2B0E" w:rsidP="00690CA0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3D2B0E">
              <w:rPr>
                <w:rFonts w:ascii="Arial" w:hAnsi="Arial" w:cs="Arial"/>
              </w:rPr>
              <w:t xml:space="preserve">Describe any academic experiences you have been involved in that would be relevant to this </w:t>
            </w:r>
            <w:r w:rsidR="0075294B">
              <w:rPr>
                <w:rFonts w:ascii="Arial" w:hAnsi="Arial" w:cs="Arial"/>
              </w:rPr>
              <w:t>opportunity</w:t>
            </w:r>
            <w:r w:rsidRPr="003D2B0E">
              <w:rPr>
                <w:rFonts w:ascii="Arial" w:hAnsi="Arial" w:cs="Arial"/>
              </w:rPr>
              <w:t>?</w:t>
            </w:r>
          </w:p>
          <w:p w14:paraId="4C9ADA03" w14:textId="5953A2C9" w:rsidR="00CF39BF" w:rsidRPr="0074681D" w:rsidRDefault="00CF39BF" w:rsidP="0074681D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example of how you have participated in a team in the past.  How did you contribute to the team?  What are some challenges that you encountered?  </w:t>
            </w:r>
          </w:p>
          <w:p w14:paraId="7703939C" w14:textId="6D617C3F" w:rsidR="003D2B0E" w:rsidRPr="00CF39BF" w:rsidRDefault="00CF39BF" w:rsidP="00CF39BF">
            <w:pPr>
              <w:numPr>
                <w:ilvl w:val="0"/>
                <w:numId w:val="8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any ideas you might have for a project topic (optional).</w:t>
            </w:r>
          </w:p>
        </w:tc>
      </w:tr>
      <w:tr w:rsidR="003D2B0E" w:rsidRPr="003700E0" w14:paraId="139A9BE5" w14:textId="77777777" w:rsidTr="003F6856">
        <w:trPr>
          <w:trHeight w:val="556"/>
        </w:trPr>
        <w:tc>
          <w:tcPr>
            <w:tcW w:w="9955" w:type="dxa"/>
            <w:gridSpan w:val="2"/>
            <w:shd w:val="clear" w:color="auto" w:fill="A6A6A6" w:themeFill="background1" w:themeFillShade="A6"/>
            <w:vAlign w:val="center"/>
          </w:tcPr>
          <w:p w14:paraId="06F58276" w14:textId="00A482C4" w:rsidR="003D2B0E" w:rsidRPr="003700E0" w:rsidRDefault="003700E0" w:rsidP="00690CA0">
            <w:pPr>
              <w:pStyle w:val="ListParagraph"/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  <w:b/>
              </w:rPr>
              <w:t xml:space="preserve">Appendices </w:t>
            </w:r>
            <w:r w:rsidRPr="003700E0">
              <w:rPr>
                <w:rFonts w:ascii="Arial" w:hAnsi="Arial" w:cs="Arial"/>
              </w:rPr>
              <w:t>(</w:t>
            </w:r>
            <w:r w:rsidR="00690CA0">
              <w:rPr>
                <w:rFonts w:ascii="Arial" w:hAnsi="Arial" w:cs="Arial"/>
              </w:rPr>
              <w:t>include</w:t>
            </w:r>
            <w:r w:rsidRPr="003700E0">
              <w:rPr>
                <w:rFonts w:ascii="Arial" w:hAnsi="Arial" w:cs="Arial"/>
              </w:rPr>
              <w:t xml:space="preserve"> as separate e-mail attachments)</w:t>
            </w:r>
          </w:p>
        </w:tc>
      </w:tr>
      <w:tr w:rsidR="003700E0" w:rsidRPr="003700E0" w14:paraId="070900CA" w14:textId="77777777" w:rsidTr="003F6856">
        <w:trPr>
          <w:trHeight w:val="273"/>
        </w:trPr>
        <w:tc>
          <w:tcPr>
            <w:tcW w:w="9955" w:type="dxa"/>
            <w:gridSpan w:val="2"/>
            <w:shd w:val="clear" w:color="auto" w:fill="auto"/>
            <w:vAlign w:val="center"/>
          </w:tcPr>
          <w:p w14:paraId="731D667D" w14:textId="467AFD79" w:rsidR="003700E0" w:rsidRPr="00690CA0" w:rsidRDefault="003700E0" w:rsidP="00690CA0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</w:rPr>
              <w:t>Letter of support from your Division or Department Chair.</w:t>
            </w:r>
          </w:p>
          <w:p w14:paraId="5B55D63E" w14:textId="0BBD75A6" w:rsidR="003700E0" w:rsidRPr="003700E0" w:rsidRDefault="003700E0" w:rsidP="00690CA0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3700E0">
              <w:rPr>
                <w:rFonts w:ascii="Arial" w:hAnsi="Arial" w:cs="Arial"/>
              </w:rPr>
              <w:t>CV highlighting accomplishments (</w:t>
            </w:r>
            <w:r w:rsidR="003F6856" w:rsidRPr="003700E0">
              <w:rPr>
                <w:rFonts w:ascii="Arial" w:hAnsi="Arial" w:cs="Arial"/>
              </w:rPr>
              <w:t>2-page</w:t>
            </w:r>
            <w:r w:rsidRPr="003700E0">
              <w:rPr>
                <w:rFonts w:ascii="Arial" w:hAnsi="Arial" w:cs="Arial"/>
              </w:rPr>
              <w:t xml:space="preserve"> maximum)</w:t>
            </w:r>
          </w:p>
        </w:tc>
      </w:tr>
    </w:tbl>
    <w:p w14:paraId="2E397D2B" w14:textId="2764B77D" w:rsidR="000E25A2" w:rsidRPr="000F622B" w:rsidRDefault="000E25A2" w:rsidP="000F622B">
      <w:pPr>
        <w:rPr>
          <w:rFonts w:ascii="Arial" w:hAnsi="Arial" w:cs="Arial"/>
          <w:szCs w:val="24"/>
        </w:rPr>
      </w:pPr>
    </w:p>
    <w:sectPr w:rsidR="000E25A2" w:rsidRPr="000F622B" w:rsidSect="00994F32">
      <w:headerReference w:type="default" r:id="rId7"/>
      <w:pgSz w:w="12240" w:h="15840"/>
      <w:pgMar w:top="198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8DFFD" w14:textId="77777777" w:rsidR="00001A84" w:rsidRDefault="00001A84" w:rsidP="00001A84">
      <w:pPr>
        <w:spacing w:after="0" w:line="240" w:lineRule="auto"/>
      </w:pPr>
      <w:r>
        <w:separator/>
      </w:r>
    </w:p>
  </w:endnote>
  <w:endnote w:type="continuationSeparator" w:id="0">
    <w:p w14:paraId="57931EC5" w14:textId="77777777" w:rsidR="00001A84" w:rsidRDefault="00001A84" w:rsidP="0000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A6EC" w14:textId="77777777" w:rsidR="00001A84" w:rsidRDefault="00001A84" w:rsidP="00001A84">
      <w:pPr>
        <w:spacing w:after="0" w:line="240" w:lineRule="auto"/>
      </w:pPr>
      <w:r>
        <w:separator/>
      </w:r>
    </w:p>
  </w:footnote>
  <w:footnote w:type="continuationSeparator" w:id="0">
    <w:p w14:paraId="30FA5CC5" w14:textId="77777777" w:rsidR="00001A84" w:rsidRDefault="00001A84" w:rsidP="0000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B59D" w14:textId="77777777" w:rsidR="00001A84" w:rsidRDefault="00001A8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E5C52B9" wp14:editId="46DE6D3B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32E"/>
    <w:multiLevelType w:val="hybridMultilevel"/>
    <w:tmpl w:val="ED988AD8"/>
    <w:lvl w:ilvl="0" w:tplc="0036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0AFE"/>
    <w:multiLevelType w:val="hybridMultilevel"/>
    <w:tmpl w:val="9AC6228A"/>
    <w:lvl w:ilvl="0" w:tplc="7408BD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2DC1"/>
    <w:multiLevelType w:val="hybridMultilevel"/>
    <w:tmpl w:val="AD2E6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7C9D"/>
    <w:multiLevelType w:val="hybridMultilevel"/>
    <w:tmpl w:val="C9963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67C4"/>
    <w:multiLevelType w:val="hybridMultilevel"/>
    <w:tmpl w:val="F9D881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2435"/>
    <w:multiLevelType w:val="hybridMultilevel"/>
    <w:tmpl w:val="84B8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04368"/>
    <w:multiLevelType w:val="hybridMultilevel"/>
    <w:tmpl w:val="CF5E003A"/>
    <w:lvl w:ilvl="0" w:tplc="055635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1172E"/>
    <w:multiLevelType w:val="hybridMultilevel"/>
    <w:tmpl w:val="9A44C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761B"/>
    <w:multiLevelType w:val="hybridMultilevel"/>
    <w:tmpl w:val="54607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7"/>
    <w:rsid w:val="00001A84"/>
    <w:rsid w:val="000E25A2"/>
    <w:rsid w:val="000F622B"/>
    <w:rsid w:val="002B61D1"/>
    <w:rsid w:val="00305587"/>
    <w:rsid w:val="003700E0"/>
    <w:rsid w:val="003D2B0E"/>
    <w:rsid w:val="003F0676"/>
    <w:rsid w:val="003F6856"/>
    <w:rsid w:val="00417F83"/>
    <w:rsid w:val="00491E36"/>
    <w:rsid w:val="005B445C"/>
    <w:rsid w:val="005E2312"/>
    <w:rsid w:val="006673F1"/>
    <w:rsid w:val="00667F90"/>
    <w:rsid w:val="00690CA0"/>
    <w:rsid w:val="0074681D"/>
    <w:rsid w:val="0075294B"/>
    <w:rsid w:val="007567AD"/>
    <w:rsid w:val="00805D11"/>
    <w:rsid w:val="00824102"/>
    <w:rsid w:val="0084588D"/>
    <w:rsid w:val="00994F32"/>
    <w:rsid w:val="009B6118"/>
    <w:rsid w:val="009C4207"/>
    <w:rsid w:val="00A241E7"/>
    <w:rsid w:val="00A87992"/>
    <w:rsid w:val="00B5533D"/>
    <w:rsid w:val="00BB7CCB"/>
    <w:rsid w:val="00CF39BF"/>
    <w:rsid w:val="00D11A41"/>
    <w:rsid w:val="00D77595"/>
    <w:rsid w:val="00DB638A"/>
    <w:rsid w:val="00E81A23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87ACFAE"/>
  <w15:chartTrackingRefBased/>
  <w15:docId w15:val="{3DEB30F8-89E7-48D6-9104-432E53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7595"/>
    <w:rPr>
      <w:color w:val="808080"/>
    </w:rPr>
  </w:style>
  <w:style w:type="paragraph" w:styleId="ListParagraph">
    <w:name w:val="List Paragraph"/>
    <w:basedOn w:val="Normal"/>
    <w:uiPriority w:val="34"/>
    <w:qFormat/>
    <w:rsid w:val="005B4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4"/>
  </w:style>
  <w:style w:type="paragraph" w:styleId="Footer">
    <w:name w:val="footer"/>
    <w:basedOn w:val="Normal"/>
    <w:link w:val="Foot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4"/>
  </w:style>
  <w:style w:type="character" w:styleId="CommentReference">
    <w:name w:val="annotation reference"/>
    <w:basedOn w:val="DefaultParagraphFont"/>
    <w:uiPriority w:val="99"/>
    <w:semiHidden/>
    <w:unhideWhenUsed/>
    <w:rsid w:val="003D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Larissa Husarewych</cp:lastModifiedBy>
  <cp:revision>2</cp:revision>
  <cp:lastPrinted>2019-06-12T16:40:00Z</cp:lastPrinted>
  <dcterms:created xsi:type="dcterms:W3CDTF">2023-09-27T14:42:00Z</dcterms:created>
  <dcterms:modified xsi:type="dcterms:W3CDTF">2023-09-27T14:42:00Z</dcterms:modified>
</cp:coreProperties>
</file>