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E7" w:rsidRDefault="00F932E7" w:rsidP="00B728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EB36B5" w:rsidRDefault="00EB36B5" w:rsidP="00CC25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B23061" w:rsidRPr="00F932E7" w:rsidRDefault="00B728FF" w:rsidP="00CC25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8"/>
        </w:rPr>
      </w:pPr>
      <w:r w:rsidRPr="00F932E7">
        <w:rPr>
          <w:rFonts w:ascii="Arial" w:hAnsi="Arial" w:cs="Arial"/>
          <w:b/>
          <w:bCs/>
          <w:color w:val="000000"/>
          <w:szCs w:val="28"/>
        </w:rPr>
        <w:t xml:space="preserve">NSERC UNDERGRADUATE STUDENT AWARD </w:t>
      </w:r>
      <w:r w:rsidR="00B23061" w:rsidRPr="00F932E7">
        <w:rPr>
          <w:rFonts w:ascii="Arial" w:hAnsi="Arial" w:cs="Arial"/>
          <w:b/>
          <w:bCs/>
          <w:color w:val="000000"/>
          <w:szCs w:val="28"/>
        </w:rPr>
        <w:t>(USRA)</w:t>
      </w:r>
      <w:r w:rsidR="00E2546C">
        <w:rPr>
          <w:rFonts w:ascii="Arial" w:hAnsi="Arial" w:cs="Arial"/>
          <w:b/>
          <w:bCs/>
          <w:color w:val="000000"/>
          <w:szCs w:val="28"/>
        </w:rPr>
        <w:t xml:space="preserve"> 2020</w:t>
      </w:r>
    </w:p>
    <w:p w:rsidR="00B728FF" w:rsidRPr="00F932E7" w:rsidRDefault="00B728FF" w:rsidP="00CC25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8"/>
        </w:rPr>
      </w:pPr>
      <w:r w:rsidRPr="00F932E7">
        <w:rPr>
          <w:rFonts w:ascii="Arial" w:hAnsi="Arial" w:cs="Arial"/>
          <w:b/>
          <w:bCs/>
          <w:color w:val="000000"/>
          <w:szCs w:val="28"/>
        </w:rPr>
        <w:t xml:space="preserve">STIPEND SUPPLEMENT </w:t>
      </w:r>
      <w:r w:rsidR="000229A9">
        <w:rPr>
          <w:rFonts w:ascii="Arial" w:hAnsi="Arial" w:cs="Arial"/>
          <w:b/>
          <w:bCs/>
          <w:color w:val="000000"/>
          <w:szCs w:val="28"/>
        </w:rPr>
        <w:t>FORM</w:t>
      </w:r>
    </w:p>
    <w:p w:rsidR="00B728FF" w:rsidRPr="00F932E7" w:rsidRDefault="00B728FF" w:rsidP="00CC25B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932E7" w:rsidRPr="00F932E7" w:rsidTr="00950921">
        <w:trPr>
          <w:trHeight w:val="970"/>
        </w:trPr>
        <w:tc>
          <w:tcPr>
            <w:tcW w:w="9108" w:type="dxa"/>
          </w:tcPr>
          <w:p w:rsidR="00F932E7" w:rsidRDefault="00F932E7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F932E7" w:rsidRDefault="00950921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STUDENT NAME (applicant)</w:t>
            </w:r>
            <w:r w:rsidR="00F932E7" w:rsidRPr="00F932E7">
              <w:rPr>
                <w:rFonts w:ascii="Arial" w:hAnsi="Arial" w:cs="Arial"/>
                <w:color w:val="000000"/>
              </w:rPr>
              <w:t>: ________________________________</w:t>
            </w:r>
            <w:r w:rsidR="00CC25B0">
              <w:rPr>
                <w:rFonts w:ascii="Arial" w:hAnsi="Arial" w:cs="Arial"/>
                <w:color w:val="000000"/>
              </w:rPr>
              <w:t>________</w:t>
            </w:r>
            <w:r w:rsidR="00F932E7" w:rsidRPr="00F932E7">
              <w:rPr>
                <w:rFonts w:ascii="Arial" w:hAnsi="Arial" w:cs="Arial"/>
                <w:color w:val="000000"/>
              </w:rPr>
              <w:t>__</w:t>
            </w:r>
          </w:p>
          <w:p w:rsidR="00F932E7" w:rsidRDefault="00F932E7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4B08" w:rsidRDefault="00A04B08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STUDENT NUMBER: </w:t>
            </w:r>
            <w:r w:rsidR="0095092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_________________________________________</w:t>
            </w:r>
            <w:r w:rsidR="00950921">
              <w:rPr>
                <w:rFonts w:ascii="Arial" w:hAnsi="Arial" w:cs="Arial"/>
                <w:color w:val="000000"/>
              </w:rPr>
              <w:t>____</w:t>
            </w:r>
            <w:r>
              <w:rPr>
                <w:rFonts w:ascii="Arial" w:hAnsi="Arial" w:cs="Arial"/>
                <w:color w:val="000000"/>
              </w:rPr>
              <w:t>___</w:t>
            </w:r>
          </w:p>
          <w:p w:rsidR="00A04B08" w:rsidRDefault="00A04B08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C25B0" w:rsidRDefault="00CC25B0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 AND/OR FACULTY:</w:t>
            </w:r>
            <w:r w:rsidR="0095092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______________________</w:t>
            </w:r>
            <w:r w:rsidR="00950921">
              <w:rPr>
                <w:rFonts w:ascii="Arial" w:hAnsi="Arial" w:cs="Arial"/>
                <w:color w:val="000000"/>
              </w:rPr>
              <w:t>____</w:t>
            </w:r>
            <w:r>
              <w:rPr>
                <w:rFonts w:ascii="Arial" w:hAnsi="Arial" w:cs="Arial"/>
                <w:color w:val="000000"/>
              </w:rPr>
              <w:t>___________</w:t>
            </w:r>
          </w:p>
          <w:p w:rsidR="00CC25B0" w:rsidRPr="00F932E7" w:rsidRDefault="00CC25B0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728FF" w:rsidRPr="00F932E7" w:rsidTr="00950921">
        <w:trPr>
          <w:trHeight w:val="970"/>
        </w:trPr>
        <w:tc>
          <w:tcPr>
            <w:tcW w:w="9108" w:type="dxa"/>
          </w:tcPr>
          <w:p w:rsidR="00CC25B0" w:rsidRDefault="00CC25B0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C25B0" w:rsidRDefault="00F932E7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SUPERVISOR NAME</w:t>
            </w:r>
            <w:r w:rsidR="00B728FF" w:rsidRPr="00F932E7">
              <w:rPr>
                <w:rFonts w:ascii="Arial" w:hAnsi="Arial" w:cs="Arial"/>
                <w:color w:val="000000"/>
              </w:rPr>
              <w:t>: _____________________________________</w:t>
            </w:r>
            <w:r>
              <w:rPr>
                <w:rFonts w:ascii="Arial" w:hAnsi="Arial" w:cs="Arial"/>
                <w:color w:val="000000"/>
              </w:rPr>
              <w:t>______</w:t>
            </w:r>
          </w:p>
          <w:p w:rsidR="00CC25B0" w:rsidRDefault="00CC25B0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CC25B0" w:rsidRDefault="00CC25B0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 AND/OR FACULTY:</w:t>
            </w:r>
            <w:r w:rsidR="0095092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________________________________</w:t>
            </w:r>
          </w:p>
          <w:p w:rsidR="00CC25B0" w:rsidRDefault="00CC25B0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A04B08" w:rsidRDefault="00225513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STIPE</w:t>
            </w:r>
            <w:r w:rsidR="00153AE5">
              <w:rPr>
                <w:rFonts w:ascii="Arial" w:hAnsi="Arial" w:cs="Arial"/>
                <w:color w:val="000000"/>
              </w:rPr>
              <w:t>ND AMOUNT</w:t>
            </w:r>
            <w:r w:rsidR="00A04B08">
              <w:rPr>
                <w:rFonts w:ascii="Arial" w:hAnsi="Arial" w:cs="Arial"/>
                <w:color w:val="000000"/>
              </w:rPr>
              <w:t xml:space="preserve"> TOTAL</w:t>
            </w:r>
            <w:r w:rsidR="00153AE5">
              <w:rPr>
                <w:rFonts w:ascii="Arial" w:hAnsi="Arial" w:cs="Arial"/>
                <w:color w:val="000000"/>
              </w:rPr>
              <w:t>:</w:t>
            </w:r>
            <w:r w:rsidR="00950921">
              <w:rPr>
                <w:rFonts w:ascii="Arial" w:hAnsi="Arial" w:cs="Arial"/>
                <w:color w:val="000000"/>
              </w:rPr>
              <w:t xml:space="preserve"> </w:t>
            </w:r>
            <w:r w:rsidR="00153AE5">
              <w:rPr>
                <w:rFonts w:ascii="Arial" w:hAnsi="Arial" w:cs="Arial"/>
                <w:color w:val="000000"/>
              </w:rPr>
              <w:t>___</w:t>
            </w:r>
            <w:r w:rsidR="00950921">
              <w:rPr>
                <w:rFonts w:ascii="Arial" w:hAnsi="Arial" w:cs="Arial"/>
                <w:color w:val="000000"/>
              </w:rPr>
              <w:t>___________</w:t>
            </w:r>
            <w:r w:rsidR="00153AE5">
              <w:rPr>
                <w:rFonts w:ascii="Arial" w:hAnsi="Arial" w:cs="Arial"/>
                <w:color w:val="000000"/>
              </w:rPr>
              <w:t>______________</w:t>
            </w:r>
            <w:r>
              <w:rPr>
                <w:rFonts w:ascii="Arial" w:hAnsi="Arial" w:cs="Arial"/>
                <w:color w:val="000000"/>
              </w:rPr>
              <w:t xml:space="preserve">__________ </w:t>
            </w:r>
            <w:r w:rsidR="004C088E">
              <w:rPr>
                <w:rFonts w:ascii="Arial" w:hAnsi="Arial" w:cs="Arial"/>
                <w:color w:val="000000"/>
              </w:rPr>
              <w:t>(Minimum amount is $1,125.00 or approximately $70.32 per week)</w:t>
            </w:r>
          </w:p>
          <w:p w:rsidR="00225513" w:rsidRDefault="00225513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C088E" w:rsidRPr="004C088E" w:rsidRDefault="00CC25B0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SPEED CODE for Stipend Amount:_________________________________</w:t>
            </w:r>
          </w:p>
          <w:p w:rsidR="004C088E" w:rsidRDefault="004C088E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*</w:t>
            </w:r>
            <w:r w:rsidRPr="004C088E">
              <w:rPr>
                <w:rFonts w:ascii="Arial" w:hAnsi="Arial" w:cs="Arial"/>
                <w:color w:val="000000"/>
                <w:sz w:val="20"/>
              </w:rPr>
              <w:t>If this information needs to be changed</w:t>
            </w:r>
            <w:r>
              <w:rPr>
                <w:rFonts w:ascii="Arial" w:hAnsi="Arial" w:cs="Arial"/>
                <w:color w:val="000000"/>
                <w:sz w:val="20"/>
              </w:rPr>
              <w:t>/updated</w:t>
            </w:r>
            <w:r w:rsidRPr="004C088E">
              <w:rPr>
                <w:rFonts w:ascii="Arial" w:hAnsi="Arial" w:cs="Arial"/>
                <w:color w:val="000000"/>
                <w:sz w:val="20"/>
              </w:rPr>
              <w:t>, please contact Research Finance at x83026.</w:t>
            </w:r>
          </w:p>
          <w:p w:rsidR="00CC25B0" w:rsidRPr="00F932E7" w:rsidRDefault="00CC25B0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728FF" w:rsidRDefault="00F932E7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SUPERVISOR SIGNATURE</w:t>
            </w:r>
            <w:r w:rsidR="00B728FF" w:rsidRPr="00F932E7">
              <w:rPr>
                <w:rFonts w:ascii="Arial" w:hAnsi="Arial" w:cs="Arial"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>______________________________________</w:t>
            </w:r>
          </w:p>
          <w:p w:rsidR="00225513" w:rsidRDefault="00225513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</w:rPr>
            </w:pPr>
          </w:p>
          <w:p w:rsidR="004C088E" w:rsidRPr="004C088E" w:rsidRDefault="004C088E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088E">
              <w:rPr>
                <w:rFonts w:ascii="Arial" w:hAnsi="Arial" w:cs="Arial"/>
                <w:color w:val="000000"/>
                <w:sz w:val="20"/>
              </w:rPr>
              <w:t>Supervisor Signature confirms acceptance of the following terms and conditions:</w:t>
            </w:r>
          </w:p>
          <w:p w:rsidR="00CC25B0" w:rsidRPr="004C088E" w:rsidRDefault="004C088E" w:rsidP="004C08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</w:t>
            </w:r>
            <w:r w:rsidR="00CC25B0" w:rsidRPr="004C088E">
              <w:rPr>
                <w:rFonts w:ascii="Arial" w:hAnsi="Arial" w:cs="Arial"/>
                <w:color w:val="000000"/>
                <w:sz w:val="20"/>
              </w:rPr>
              <w:t>he signature on this form authorizes Western Research Finance to charge the speed code listed on this form for the NSERC USRA stipend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amount; for the student named above on this form</w:t>
            </w:r>
            <w:r w:rsidR="00AF6662" w:rsidRPr="004C088E">
              <w:rPr>
                <w:rFonts w:ascii="Arial" w:hAnsi="Arial" w:cs="Arial"/>
                <w:color w:val="000000"/>
                <w:sz w:val="20"/>
              </w:rPr>
              <w:t xml:space="preserve">.  </w:t>
            </w:r>
          </w:p>
          <w:p w:rsidR="004C088E" w:rsidRPr="004C088E" w:rsidRDefault="004C088E" w:rsidP="004C08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088E" w:rsidRPr="004C088E" w:rsidRDefault="004C088E" w:rsidP="004C088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C088E">
              <w:rPr>
                <w:rFonts w:ascii="Arial" w:hAnsi="Arial" w:cs="Arial"/>
                <w:color w:val="000000"/>
                <w:sz w:val="20"/>
                <w:szCs w:val="20"/>
              </w:rPr>
              <w:t>In the event that the student named above is successful in obtainin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 an NSERC USRA</w:t>
            </w:r>
            <w:r w:rsidRPr="004C088E">
              <w:rPr>
                <w:rFonts w:ascii="Arial" w:hAnsi="Arial" w:cs="Arial"/>
                <w:color w:val="000000"/>
                <w:sz w:val="20"/>
                <w:szCs w:val="20"/>
              </w:rPr>
              <w:t xml:space="preserve"> during the summer of 20</w:t>
            </w:r>
            <w:r w:rsidR="00AB260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, the signatory</w:t>
            </w:r>
            <w:r w:rsidRPr="004C088E">
              <w:rPr>
                <w:rFonts w:ascii="Arial" w:hAnsi="Arial" w:cs="Arial"/>
                <w:color w:val="000000"/>
                <w:sz w:val="20"/>
                <w:szCs w:val="20"/>
              </w:rPr>
              <w:t xml:space="preserve"> confirm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4C088E"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they will provide a </w:t>
            </w:r>
            <w:r w:rsidRPr="004C08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r w:rsidRPr="004C088E">
              <w:rPr>
                <w:rFonts w:ascii="Arial" w:hAnsi="Arial" w:cs="Arial"/>
                <w:color w:val="000000"/>
                <w:sz w:val="20"/>
                <w:szCs w:val="20"/>
              </w:rPr>
              <w:t xml:space="preserve">stipend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amount.</w:t>
            </w:r>
          </w:p>
          <w:p w:rsidR="004C088E" w:rsidRPr="004C088E" w:rsidRDefault="004C088E" w:rsidP="004C08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4C088E" w:rsidRPr="00444467" w:rsidRDefault="004C088E" w:rsidP="00CC25B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It is the supervisor’s responsibility to contact Research </w:t>
            </w:r>
            <w:r w:rsidR="00C169A8">
              <w:rPr>
                <w:rFonts w:ascii="Arial" w:hAnsi="Arial" w:cs="Arial"/>
                <w:color w:val="000000"/>
                <w:sz w:val="20"/>
                <w:szCs w:val="20"/>
              </w:rPr>
              <w:t>Finance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if the speed code or stipend information must be changed and/or updated</w:t>
            </w:r>
            <w:r w:rsidR="009B74BE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the current academic year.</w:t>
            </w:r>
          </w:p>
          <w:p w:rsidR="00CC25B0" w:rsidRPr="00F932E7" w:rsidRDefault="00CC25B0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225513" w:rsidRPr="00F932E7" w:rsidTr="00950921">
        <w:trPr>
          <w:trHeight w:val="970"/>
        </w:trPr>
        <w:tc>
          <w:tcPr>
            <w:tcW w:w="9108" w:type="dxa"/>
          </w:tcPr>
          <w:p w:rsidR="00225513" w:rsidRDefault="00225513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25513" w:rsidRDefault="00225513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DEPARTMENTAL/FACULTY FINANCE CONTACT:____________________________________________________</w:t>
            </w:r>
          </w:p>
          <w:p w:rsidR="00225513" w:rsidRDefault="00225513" w:rsidP="00CC25B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E00856" w:rsidRDefault="00E00856" w:rsidP="00CC25B0">
      <w:pPr>
        <w:rPr>
          <w:rFonts w:ascii="Arial" w:hAnsi="Arial" w:cs="Arial"/>
        </w:rPr>
      </w:pPr>
    </w:p>
    <w:p w:rsidR="00F932E7" w:rsidRPr="004C088E" w:rsidRDefault="004C088E" w:rsidP="00CC25B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C088E">
        <w:rPr>
          <w:rFonts w:ascii="Arial" w:hAnsi="Arial" w:cs="Arial"/>
          <w:color w:val="000000"/>
          <w:sz w:val="20"/>
          <w:szCs w:val="20"/>
        </w:rPr>
        <w:t>Please note: funds are offered as awards, not salary</w:t>
      </w:r>
      <w:r w:rsidR="002668C1">
        <w:rPr>
          <w:rFonts w:ascii="Arial" w:hAnsi="Arial" w:cs="Arial"/>
          <w:color w:val="000000"/>
          <w:sz w:val="20"/>
          <w:szCs w:val="20"/>
        </w:rPr>
        <w:t>. T</w:t>
      </w:r>
      <w:r w:rsidRPr="004C088E">
        <w:rPr>
          <w:rFonts w:ascii="Arial" w:hAnsi="Arial" w:cs="Arial"/>
          <w:color w:val="000000"/>
          <w:sz w:val="20"/>
          <w:szCs w:val="20"/>
        </w:rPr>
        <w:t>his means that it is not necessary to provide 12% benefits or 4% vacation pay.</w:t>
      </w:r>
    </w:p>
    <w:p w:rsidR="00F932E7" w:rsidRPr="00F932E7" w:rsidRDefault="00F932E7" w:rsidP="00CC25B0">
      <w:pPr>
        <w:rPr>
          <w:rFonts w:ascii="Arial" w:hAnsi="Arial" w:cs="Arial"/>
        </w:rPr>
      </w:pPr>
    </w:p>
    <w:sectPr w:rsidR="00F932E7" w:rsidRPr="00F932E7" w:rsidSect="00C631E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19" w:rsidRDefault="009A5019" w:rsidP="00F932E7">
      <w:r>
        <w:separator/>
      </w:r>
    </w:p>
  </w:endnote>
  <w:endnote w:type="continuationSeparator" w:id="0">
    <w:p w:rsidR="009A5019" w:rsidRDefault="009A5019" w:rsidP="00F9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7065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950921" w:rsidRPr="00950921" w:rsidRDefault="00950921" w:rsidP="00950921">
            <w:pPr>
              <w:pStyle w:val="Footer"/>
              <w:rPr>
                <w:rFonts w:ascii="Arial" w:hAnsi="Arial" w:cs="Arial"/>
                <w:b/>
                <w:sz w:val="18"/>
                <w:szCs w:val="20"/>
              </w:rPr>
            </w:pPr>
            <w:r w:rsidRPr="00950921">
              <w:rPr>
                <w:rFonts w:ascii="Arial" w:hAnsi="Arial" w:cs="Arial"/>
                <w:sz w:val="18"/>
                <w:szCs w:val="20"/>
              </w:rPr>
              <w:t>NSERC USRA Stipend Form</w:t>
            </w:r>
            <w:r w:rsidRPr="00950921">
              <w:rPr>
                <w:rFonts w:ascii="Arial" w:hAnsi="Arial" w:cs="Arial"/>
                <w:sz w:val="18"/>
                <w:szCs w:val="20"/>
              </w:rPr>
              <w:tab/>
            </w:r>
            <w:r w:rsidRPr="00950921">
              <w:rPr>
                <w:rFonts w:ascii="Arial" w:hAnsi="Arial" w:cs="Arial"/>
                <w:sz w:val="18"/>
                <w:szCs w:val="20"/>
              </w:rPr>
              <w:tab/>
              <w:t xml:space="preserve">Page </w:t>
            </w:r>
            <w:r w:rsidR="00923C33" w:rsidRPr="00950921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950921">
              <w:rPr>
                <w:rFonts w:ascii="Arial" w:hAnsi="Arial" w:cs="Arial"/>
                <w:b/>
                <w:sz w:val="18"/>
                <w:szCs w:val="20"/>
              </w:rPr>
              <w:instrText xml:space="preserve"> PAGE </w:instrText>
            </w:r>
            <w:r w:rsidR="00923C33" w:rsidRPr="00950921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AB2606">
              <w:rPr>
                <w:rFonts w:ascii="Arial" w:hAnsi="Arial" w:cs="Arial"/>
                <w:b/>
                <w:noProof/>
                <w:sz w:val="18"/>
                <w:szCs w:val="20"/>
              </w:rPr>
              <w:t>1</w:t>
            </w:r>
            <w:r w:rsidR="00923C33" w:rsidRPr="00950921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950921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="00923C33" w:rsidRPr="00950921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950921">
              <w:rPr>
                <w:rFonts w:ascii="Arial" w:hAnsi="Arial" w:cs="Arial"/>
                <w:b/>
                <w:sz w:val="18"/>
                <w:szCs w:val="20"/>
              </w:rPr>
              <w:instrText xml:space="preserve"> NUMPAGES  </w:instrText>
            </w:r>
            <w:r w:rsidR="00923C33" w:rsidRPr="00950921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AB2606">
              <w:rPr>
                <w:rFonts w:ascii="Arial" w:hAnsi="Arial" w:cs="Arial"/>
                <w:b/>
                <w:noProof/>
                <w:sz w:val="18"/>
                <w:szCs w:val="20"/>
              </w:rPr>
              <w:t>1</w:t>
            </w:r>
            <w:r w:rsidR="00923C33" w:rsidRPr="00950921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  <w:p w:rsidR="00950921" w:rsidRPr="00950921" w:rsidRDefault="006C0A3D" w:rsidP="00950921">
            <w:pPr>
              <w:pStyle w:val="Footer"/>
              <w:rPr>
                <w:b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Updated </w:t>
            </w:r>
            <w:r w:rsidR="00E2546C">
              <w:rPr>
                <w:rFonts w:ascii="Arial" w:hAnsi="Arial" w:cs="Arial"/>
                <w:sz w:val="18"/>
                <w:szCs w:val="20"/>
              </w:rPr>
              <w:t>August 28</w:t>
            </w:r>
            <w:r w:rsidR="00376EBA">
              <w:rPr>
                <w:rFonts w:ascii="Arial" w:hAnsi="Arial" w:cs="Arial"/>
                <w:sz w:val="18"/>
                <w:szCs w:val="20"/>
              </w:rPr>
              <w:t>, 201</w:t>
            </w:r>
            <w:r w:rsidR="00E2546C">
              <w:rPr>
                <w:rFonts w:ascii="Arial" w:hAnsi="Arial" w:cs="Arial"/>
                <w:sz w:val="18"/>
                <w:szCs w:val="20"/>
              </w:rPr>
              <w:t>9</w:t>
            </w:r>
          </w:p>
        </w:sdtContent>
      </w:sdt>
    </w:sdtContent>
  </w:sdt>
  <w:p w:rsidR="00D5527F" w:rsidRDefault="00D55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19" w:rsidRDefault="009A5019" w:rsidP="00F932E7">
      <w:r>
        <w:separator/>
      </w:r>
    </w:p>
  </w:footnote>
  <w:footnote w:type="continuationSeparator" w:id="0">
    <w:p w:rsidR="009A5019" w:rsidRDefault="009A5019" w:rsidP="00F93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6B5" w:rsidRDefault="00AB2606">
    <w:pPr>
      <w:pStyle w:val="Header"/>
    </w:pPr>
    <w:sdt>
      <w:sdtPr>
        <w:id w:val="2157064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EB36B5"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-93345</wp:posOffset>
          </wp:positionV>
          <wp:extent cx="2103120" cy="541655"/>
          <wp:effectExtent l="19050" t="0" r="0" b="0"/>
          <wp:wrapSquare wrapText="bothSides"/>
          <wp:docPr id="1" name="ea876bac-0d3c-4c94-ad44-4e07cda82866" descr="cid:D775291E-B09E-4731-ADE8-8312328A8102@uwo.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876bac-0d3c-4c94-ad44-4e07cda82866" descr="cid:D775291E-B09E-4731-ADE8-8312328A8102@uwo.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78F0"/>
    <w:multiLevelType w:val="hybridMultilevel"/>
    <w:tmpl w:val="37D43F1C"/>
    <w:lvl w:ilvl="0" w:tplc="6896C3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FF"/>
    <w:rsid w:val="000229A9"/>
    <w:rsid w:val="00046C3E"/>
    <w:rsid w:val="00093638"/>
    <w:rsid w:val="00153AE5"/>
    <w:rsid w:val="001D7E08"/>
    <w:rsid w:val="001E1940"/>
    <w:rsid w:val="00225513"/>
    <w:rsid w:val="002668C1"/>
    <w:rsid w:val="003163F3"/>
    <w:rsid w:val="00376EBA"/>
    <w:rsid w:val="00421C03"/>
    <w:rsid w:val="00434AA7"/>
    <w:rsid w:val="00444467"/>
    <w:rsid w:val="004C088E"/>
    <w:rsid w:val="00510C8D"/>
    <w:rsid w:val="005A57C7"/>
    <w:rsid w:val="00691C5C"/>
    <w:rsid w:val="006B3E09"/>
    <w:rsid w:val="006C0A3D"/>
    <w:rsid w:val="006F3AEE"/>
    <w:rsid w:val="00785D26"/>
    <w:rsid w:val="007E2E55"/>
    <w:rsid w:val="00811597"/>
    <w:rsid w:val="00874361"/>
    <w:rsid w:val="008F658C"/>
    <w:rsid w:val="00923C33"/>
    <w:rsid w:val="00950921"/>
    <w:rsid w:val="009A5019"/>
    <w:rsid w:val="009B74BE"/>
    <w:rsid w:val="00A04B08"/>
    <w:rsid w:val="00AB2606"/>
    <w:rsid w:val="00AC15F7"/>
    <w:rsid w:val="00AF6662"/>
    <w:rsid w:val="00B23061"/>
    <w:rsid w:val="00B7097A"/>
    <w:rsid w:val="00B728FF"/>
    <w:rsid w:val="00C169A8"/>
    <w:rsid w:val="00C631EE"/>
    <w:rsid w:val="00CC25B0"/>
    <w:rsid w:val="00CE4E86"/>
    <w:rsid w:val="00D5527F"/>
    <w:rsid w:val="00DF332A"/>
    <w:rsid w:val="00E00856"/>
    <w:rsid w:val="00E2546C"/>
    <w:rsid w:val="00E31361"/>
    <w:rsid w:val="00E36E30"/>
    <w:rsid w:val="00E862F5"/>
    <w:rsid w:val="00EB36B5"/>
    <w:rsid w:val="00F07C14"/>
    <w:rsid w:val="00F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C0F2081"/>
  <w15:docId w15:val="{D6D84DAA-6B9A-416C-9511-F14070F4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3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32E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3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2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0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NSERC UNDERGRADUATE STUDENT AWARD STIPEND SUPPLEMENT</vt:lpstr>
    </vt:vector>
  </TitlesOfParts>
  <Company>UWO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NSERC UNDERGRADUATE STUDENT AWARD STIPEND SUPPLEMENT</dc:title>
  <dc:creator>Theresa Russelo</dc:creator>
  <cp:lastModifiedBy>Joan Estabrooks</cp:lastModifiedBy>
  <cp:revision>7</cp:revision>
  <cp:lastPrinted>2019-08-28T11:49:00Z</cp:lastPrinted>
  <dcterms:created xsi:type="dcterms:W3CDTF">2018-10-11T15:59:00Z</dcterms:created>
  <dcterms:modified xsi:type="dcterms:W3CDTF">2019-10-04T17:11:00Z</dcterms:modified>
</cp:coreProperties>
</file>