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27" w:rsidRDefault="00755937" w:rsidP="007559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</w:pPr>
      <w:r w:rsidRPr="007559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Alumni</w:t>
      </w:r>
    </w:p>
    <w:p w:rsidR="007626BA" w:rsidRPr="007626BA" w:rsidRDefault="007626BA" w:rsidP="007559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626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Name: </w:t>
      </w:r>
    </w:p>
    <w:p w:rsidR="00755937" w:rsidRPr="00755937" w:rsidRDefault="00755937" w:rsidP="00755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Current </w:t>
      </w:r>
      <w:r w:rsidRPr="00755937">
        <w:rPr>
          <w:rFonts w:ascii="Times New Roman" w:eastAsia="Times New Roman" w:hAnsi="Times New Roman" w:cs="Times New Roman"/>
          <w:b/>
          <w:bCs/>
          <w:sz w:val="24"/>
          <w:szCs w:val="24"/>
        </w:rPr>
        <w:t>Program:</w:t>
      </w:r>
    </w:p>
    <w:p w:rsidR="00755937" w:rsidRPr="00755937" w:rsidRDefault="00755937" w:rsidP="00755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Degrees Held:</w:t>
      </w:r>
    </w:p>
    <w:p w:rsidR="00755937" w:rsidRPr="00755937" w:rsidRDefault="00755937" w:rsidP="00755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Future Goals</w:t>
      </w:r>
      <w:r w:rsidRPr="00755937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</w:p>
    <w:p w:rsidR="00755937" w:rsidRDefault="00755937" w:rsidP="00755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Why I chose the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BMSc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Program:</w:t>
      </w:r>
    </w:p>
    <w:p w:rsidR="00C819E7" w:rsidRPr="00755937" w:rsidRDefault="00C819E7" w:rsidP="00755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How did my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BMSc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degree prepare me for my future goals?</w:t>
      </w:r>
    </w:p>
    <w:p w:rsidR="00755937" w:rsidRDefault="00755937" w:rsidP="00755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937">
        <w:rPr>
          <w:rFonts w:ascii="Times New Roman" w:eastAsia="Times New Roman" w:hAnsi="Times New Roman" w:cs="Times New Roman"/>
          <w:b/>
          <w:bCs/>
          <w:sz w:val="24"/>
          <w:szCs w:val="24"/>
        </w:rPr>
        <w:t>What inspired me to pursue an advanced degree</w:t>
      </w:r>
      <w:r w:rsidR="00C14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this </w:t>
      </w:r>
      <w:proofErr w:type="gramStart"/>
      <w:r w:rsidR="00C14327">
        <w:rPr>
          <w:rFonts w:ascii="Times New Roman" w:eastAsia="Times New Roman" w:hAnsi="Times New Roman" w:cs="Times New Roman"/>
          <w:b/>
          <w:bCs/>
          <w:sz w:val="24"/>
          <w:szCs w:val="24"/>
        </w:rPr>
        <w:t>career</w:t>
      </w:r>
      <w:r w:rsidRPr="0075593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75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937" w:rsidRDefault="00755937" w:rsidP="00755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5937">
        <w:rPr>
          <w:rFonts w:ascii="Times New Roman" w:eastAsia="Times New Roman" w:hAnsi="Times New Roman" w:cs="Times New Roman"/>
          <w:b/>
          <w:bCs/>
          <w:sz w:val="24"/>
          <w:szCs w:val="24"/>
        </w:rPr>
        <w:t>Favourite</w:t>
      </w:r>
      <w:proofErr w:type="spellEnd"/>
      <w:r w:rsidRPr="007559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Western memory: </w:t>
      </w:r>
    </w:p>
    <w:p w:rsidR="00755937" w:rsidRDefault="00755937" w:rsidP="00755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937">
        <w:rPr>
          <w:rFonts w:ascii="Times New Roman" w:eastAsia="Times New Roman" w:hAnsi="Times New Roman" w:cs="Times New Roman"/>
          <w:b/>
          <w:bCs/>
          <w:sz w:val="24"/>
          <w:szCs w:val="24"/>
        </w:rPr>
        <w:t>Best thing about being a student at Western</w:t>
      </w:r>
    </w:p>
    <w:p w:rsidR="00755937" w:rsidRPr="00755937" w:rsidRDefault="00755937" w:rsidP="00755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937">
        <w:rPr>
          <w:rFonts w:ascii="Times New Roman" w:eastAsia="Times New Roman" w:hAnsi="Times New Roman" w:cs="Times New Roman"/>
          <w:b/>
          <w:bCs/>
          <w:sz w:val="24"/>
          <w:szCs w:val="24"/>
        </w:rPr>
        <w:t>Advice to student</w:t>
      </w:r>
      <w:r w:rsidR="00C819E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7559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considering Western:</w:t>
      </w:r>
      <w:r w:rsidRPr="0075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1EDF" w:rsidRDefault="00E11EDF"/>
    <w:sectPr w:rsidR="00E11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37"/>
    <w:rsid w:val="00755937"/>
    <w:rsid w:val="007626BA"/>
    <w:rsid w:val="00C14327"/>
    <w:rsid w:val="00C819E7"/>
    <w:rsid w:val="00E1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370BC-18E5-4824-8419-915D8E19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Schulich School of Medicine &amp; Dentistry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6</cp:revision>
  <cp:lastPrinted>2014-12-10T15:13:00Z</cp:lastPrinted>
  <dcterms:created xsi:type="dcterms:W3CDTF">2014-12-09T21:00:00Z</dcterms:created>
  <dcterms:modified xsi:type="dcterms:W3CDTF">2016-02-11T14:53:00Z</dcterms:modified>
</cp:coreProperties>
</file>